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FC" w:rsidRDefault="00DD27FC" w:rsidP="00DD27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Organizacja pracy nauczycieli  w ciągu tygodnia w</w:t>
      </w:r>
      <w:r w:rsidR="00B87F1B">
        <w:rPr>
          <w:b/>
          <w:sz w:val="24"/>
          <w:szCs w:val="24"/>
        </w:rPr>
        <w:t xml:space="preserve"> oddziałach w roku szkolnym 2024/2025</w:t>
      </w:r>
    </w:p>
    <w:tbl>
      <w:tblPr>
        <w:tblW w:w="157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2"/>
      </w:tblGrid>
      <w:tr w:rsidR="00DD27FC" w:rsidTr="00DD27FC"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bottomFromText="160" w:vertAnchor="text" w:horzAnchor="margin" w:tblpXSpec="center" w:tblpY="-515"/>
              <w:tblOverlap w:val="never"/>
              <w:tblW w:w="15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1"/>
              <w:gridCol w:w="992"/>
              <w:gridCol w:w="567"/>
              <w:gridCol w:w="567"/>
              <w:gridCol w:w="2694"/>
              <w:gridCol w:w="1275"/>
              <w:gridCol w:w="1276"/>
              <w:gridCol w:w="1276"/>
              <w:gridCol w:w="1276"/>
              <w:gridCol w:w="1134"/>
              <w:gridCol w:w="850"/>
              <w:gridCol w:w="709"/>
              <w:gridCol w:w="1843"/>
            </w:tblGrid>
            <w:tr w:rsidR="00DD27FC" w:rsidTr="00CD173F">
              <w:trPr>
                <w:trHeight w:val="150"/>
              </w:trPr>
              <w:tc>
                <w:tcPr>
                  <w:tcW w:w="1261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Oddział wiek dzieci</w:t>
                  </w:r>
                </w:p>
              </w:tc>
              <w:tc>
                <w:tcPr>
                  <w:tcW w:w="2126" w:type="dxa"/>
                  <w:gridSpan w:val="3"/>
                  <w:vMerge w:val="restart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Czynny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Nazwisko i imię nauczyciela</w:t>
                  </w:r>
                </w:p>
              </w:tc>
              <w:tc>
                <w:tcPr>
                  <w:tcW w:w="6237" w:type="dxa"/>
                  <w:gridSpan w:val="5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</w:tcPr>
                <w:p w:rsidR="00DD27FC" w:rsidRDefault="00DD27F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Godziny pracy w poszczególne dni tygodnia</w:t>
                  </w: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Ilość godzin pracy w tygodniu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</w:p>
                <w:p w:rsidR="00DD27FC" w:rsidRDefault="00DD27FC">
                  <w:pPr>
                    <w:spacing w:after="0" w:line="240" w:lineRule="auto"/>
                    <w:jc w:val="center"/>
                  </w:pPr>
                </w:p>
                <w:p w:rsidR="00DD27FC" w:rsidRDefault="00DD27FC">
                  <w:pPr>
                    <w:spacing w:after="0" w:line="240" w:lineRule="auto"/>
                    <w:jc w:val="center"/>
                  </w:pP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>
                    <w:t>uwagi</w:t>
                  </w:r>
                </w:p>
              </w:tc>
            </w:tr>
            <w:tr w:rsidR="00DD27FC" w:rsidTr="00CD173F">
              <w:trPr>
                <w:trHeight w:val="450"/>
              </w:trPr>
              <w:tc>
                <w:tcPr>
                  <w:tcW w:w="126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3"/>
                  <w:vMerge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poniedziałek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wtorek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środa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czwartek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piątek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ogółem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:rsidR="00DD27FC" w:rsidRDefault="00C342E4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 tym ponad wymiarowe</w:t>
                  </w:r>
                </w:p>
              </w:tc>
              <w:tc>
                <w:tcPr>
                  <w:tcW w:w="1843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</w:rPr>
                  </w:pPr>
                </w:p>
              </w:tc>
            </w:tr>
            <w:tr w:rsidR="00DD27FC" w:rsidTr="00CD173F">
              <w:trPr>
                <w:trHeight w:val="316"/>
              </w:trPr>
              <w:tc>
                <w:tcPr>
                  <w:tcW w:w="126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od- do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Ilość godzin</w:t>
                  </w:r>
                </w:p>
              </w:tc>
              <w:tc>
                <w:tcPr>
                  <w:tcW w:w="2694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</w:rPr>
                  </w:pPr>
                </w:p>
              </w:tc>
            </w:tr>
            <w:tr w:rsidR="00DD27FC" w:rsidTr="00CD173F">
              <w:trPr>
                <w:trHeight w:val="118"/>
              </w:trPr>
              <w:tc>
                <w:tcPr>
                  <w:tcW w:w="126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dzienn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tygod</w:t>
                  </w:r>
                </w:p>
              </w:tc>
              <w:tc>
                <w:tcPr>
                  <w:tcW w:w="2694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DD27FC" w:rsidRDefault="00DD27FC">
                  <w:pPr>
                    <w:spacing w:after="0" w:line="256" w:lineRule="auto"/>
                    <w:rPr>
                      <w:rFonts w:eastAsia="Times New Roman"/>
                    </w:rPr>
                  </w:pPr>
                </w:p>
              </w:tc>
            </w:tr>
            <w:tr w:rsidR="00DD27FC" w:rsidTr="00BC32E2">
              <w:trPr>
                <w:trHeight w:val="1085"/>
              </w:trPr>
              <w:tc>
                <w:tcPr>
                  <w:tcW w:w="1261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Gr. I</w:t>
                  </w: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latki</w:t>
                  </w:r>
                </w:p>
                <w:p w:rsidR="00DD27FC" w:rsidRDefault="00DD27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„Elfy”</w:t>
                  </w:r>
                </w:p>
                <w:p w:rsidR="00DD27FC" w:rsidRDefault="00E60865" w:rsidP="00BC32E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  <w:r w:rsidR="00DD27FC">
                    <w:rPr>
                      <w:sz w:val="20"/>
                      <w:szCs w:val="20"/>
                    </w:rPr>
                    <w:t xml:space="preserve"> dzieci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Pr="00AC5893" w:rsidRDefault="00AC5893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D651B7">
                    <w:rPr>
                      <w:sz w:val="20"/>
                      <w:szCs w:val="20"/>
                      <w:vertAlign w:val="superscript"/>
                    </w:rPr>
                    <w:t>0</w:t>
                  </w:r>
                  <w:r>
                    <w:rPr>
                      <w:sz w:val="20"/>
                      <w:szCs w:val="20"/>
                      <w:vertAlign w:val="superscript"/>
                    </w:rPr>
                    <w:t>0</w:t>
                  </w:r>
                  <w:r w:rsidR="004F3493">
                    <w:rPr>
                      <w:sz w:val="20"/>
                      <w:szCs w:val="20"/>
                    </w:rPr>
                    <w:t xml:space="preserve"> – 16</w:t>
                  </w:r>
                  <w:r w:rsidR="00D651B7">
                    <w:rPr>
                      <w:sz w:val="20"/>
                      <w:szCs w:val="20"/>
                      <w:vertAlign w:val="superscript"/>
                    </w:rPr>
                    <w:t>0</w:t>
                  </w:r>
                  <w:r>
                    <w:rPr>
                      <w:sz w:val="20"/>
                      <w:szCs w:val="20"/>
                      <w:vertAlign w:val="superscript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AC5893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4F3493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  <w:r w:rsidR="00AC5893">
                    <w:rPr>
                      <w:rFonts w:eastAsia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694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35790" w:rsidRDefault="00282D5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Wargowiak Karolina</w:t>
                  </w:r>
                </w:p>
                <w:p w:rsidR="001A6692" w:rsidRDefault="007563E1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Bielicka Aleksandra</w:t>
                  </w:r>
                </w:p>
                <w:p w:rsidR="00DD27FC" w:rsidRDefault="00282D5D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Gajewska Katarzyna</w:t>
                  </w:r>
                  <w:r w:rsidR="00DD27FC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– j. ang.</w:t>
                  </w:r>
                </w:p>
                <w:p w:rsidR="00DD27FC" w:rsidRDefault="009641DC" w:rsidP="002B781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Bryl M</w:t>
                  </w:r>
                  <w:r w:rsidR="00282D5D"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agdalena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 xml:space="preserve"> - </w:t>
                  </w:r>
                  <w:r w:rsidR="002B781A"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rytmika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B51EB" w:rsidRPr="005C5998" w:rsidRDefault="00AC5893" w:rsidP="004B51E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6 – 1</w:t>
                  </w:r>
                  <w:r w:rsidR="0005187D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  <w:p w:rsidR="004B51EB" w:rsidRDefault="00AC5893" w:rsidP="00AC5893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11 – 16</w:t>
                  </w:r>
                </w:p>
                <w:p w:rsidR="004B51EB" w:rsidRDefault="004B51EB" w:rsidP="004B51E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……………..</w:t>
                  </w:r>
                </w:p>
                <w:p w:rsidR="00A117FA" w:rsidRDefault="004B51EB" w:rsidP="00BC32E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……………..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C5893" w:rsidRDefault="00AC5893" w:rsidP="00AC5893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11 – 16</w:t>
                  </w:r>
                </w:p>
                <w:p w:rsidR="00AC5893" w:rsidRDefault="00AC5893" w:rsidP="00AC5893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6 – 11</w:t>
                  </w:r>
                </w:p>
                <w:p w:rsidR="00A96D9D" w:rsidRPr="0005187D" w:rsidRDefault="00A96D9D" w:rsidP="0005187D">
                  <w:pPr>
                    <w:spacing w:after="0" w:line="240" w:lineRule="auto"/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9 – 9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DD4F2C" w:rsidRPr="00A117FA" w:rsidRDefault="00A117FA" w:rsidP="00DD4F2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C5893" w:rsidRPr="005C5998" w:rsidRDefault="00AC5893" w:rsidP="00AC5893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6 – 11</w:t>
                  </w:r>
                </w:p>
                <w:p w:rsidR="00AC5893" w:rsidRDefault="00AC5893" w:rsidP="00AC5893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11 – 16</w:t>
                  </w: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DD4F2C" w:rsidRPr="00DD4F2C" w:rsidRDefault="00473ACB" w:rsidP="00BC32E2">
                  <w:pPr>
                    <w:spacing w:after="0" w:line="240" w:lineRule="auto"/>
                    <w:jc w:val="center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9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 xml:space="preserve"> - 10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C5893" w:rsidRDefault="00D651B7" w:rsidP="00AC5893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11</w:t>
                  </w: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 xml:space="preserve"> </w:t>
                  </w:r>
                  <w:r w:rsidR="00C40001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– 16</w:t>
                  </w:r>
                </w:p>
                <w:p w:rsidR="00AC5893" w:rsidRPr="005C5998" w:rsidRDefault="00C86083" w:rsidP="00AC5893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6</w:t>
                  </w:r>
                  <w:r w:rsidR="00D651B7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11</w:t>
                  </w:r>
                </w:p>
                <w:p w:rsidR="00DD4F2C" w:rsidRDefault="00A117FA" w:rsidP="00DD4F2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CC4CF2" w:rsidRPr="00A55F11" w:rsidRDefault="00A55F11" w:rsidP="00DD4F2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A55F11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C5893" w:rsidRPr="005C5998" w:rsidRDefault="00AC5893" w:rsidP="00AC5893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6</w:t>
                  </w:r>
                  <w:r w:rsidR="00D651B7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11</w:t>
                  </w:r>
                </w:p>
                <w:p w:rsidR="00AC5893" w:rsidRDefault="00D651B7" w:rsidP="00AC5893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11</w:t>
                  </w:r>
                  <w:r w:rsidR="00AC5893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16</w:t>
                  </w: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</w:t>
                  </w:r>
                </w:p>
                <w:p w:rsidR="00DD4F2C" w:rsidRDefault="00D0331A" w:rsidP="00BC32E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...............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25</w:t>
                  </w:r>
                </w:p>
                <w:p w:rsidR="00DD27FC" w:rsidRDefault="00AC589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25</w:t>
                  </w:r>
                </w:p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0,5</w:t>
                  </w:r>
                </w:p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  <w:p w:rsidR="00DD27FC" w:rsidRDefault="005B21D4" w:rsidP="00C342E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</w:tcPr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DD27FC" w:rsidTr="00CD173F">
              <w:trPr>
                <w:trHeight w:val="1107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Gr. II </w:t>
                  </w:r>
                </w:p>
                <w:p w:rsidR="00DD27FC" w:rsidRDefault="00C35790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3, 4 latki </w:t>
                  </w:r>
                </w:p>
                <w:p w:rsidR="00DD27FC" w:rsidRDefault="00C35790" w:rsidP="00C35790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„Żuczki</w:t>
                  </w:r>
                  <w:r w:rsidR="00DD27FC">
                    <w:rPr>
                      <w:rFonts w:eastAsia="Times New Roman"/>
                      <w:sz w:val="20"/>
                      <w:szCs w:val="20"/>
                    </w:rPr>
                    <w:t>”</w:t>
                  </w:r>
                </w:p>
                <w:p w:rsidR="00DD27FC" w:rsidRPr="00BC32E2" w:rsidRDefault="00C35790" w:rsidP="00BC32E2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754060"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  <w:r w:rsidR="00DD27FC">
                    <w:rPr>
                      <w:rFonts w:eastAsia="Times New Roman"/>
                      <w:sz w:val="20"/>
                      <w:szCs w:val="20"/>
                    </w:rPr>
                    <w:t xml:space="preserve"> dzieci</w:t>
                  </w:r>
                  <w:r w:rsidR="00BC32E2">
                    <w:rPr>
                      <w:rFonts w:eastAsia="Times New Roman"/>
                      <w:sz w:val="20"/>
                      <w:szCs w:val="20"/>
                    </w:rPr>
                    <w:br/>
                    <w:t xml:space="preserve"> </w:t>
                  </w:r>
                  <w:r w:rsidR="00754060">
                    <w:rPr>
                      <w:rFonts w:eastAsia="Times New Roman"/>
                      <w:sz w:val="16"/>
                      <w:szCs w:val="16"/>
                    </w:rPr>
                    <w:t>(12</w:t>
                  </w:r>
                  <w:r w:rsidR="00BC32E2" w:rsidRPr="00BC32E2">
                    <w:rPr>
                      <w:rFonts w:eastAsia="Times New Roman"/>
                      <w:sz w:val="16"/>
                      <w:szCs w:val="16"/>
                    </w:rPr>
                    <w:t xml:space="preserve"> - 3 latków,</w:t>
                  </w:r>
                </w:p>
                <w:p w:rsidR="00BC32E2" w:rsidRDefault="00754060" w:rsidP="00754060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>3</w:t>
                  </w:r>
                  <w:r w:rsidR="00BC32E2" w:rsidRPr="00BC32E2">
                    <w:rPr>
                      <w:rFonts w:eastAsia="Times New Roman"/>
                      <w:sz w:val="16"/>
                      <w:szCs w:val="16"/>
                    </w:rPr>
                    <w:t>– 4 latków)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D27FC" w:rsidRDefault="004F349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</w:rPr>
                    <w:t>8 – 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D27FC" w:rsidRDefault="004F349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4F349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4B51E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5790" w:rsidRDefault="007563E1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Jabłońska Patrycja</w:t>
                  </w:r>
                </w:p>
                <w:p w:rsidR="003D7664" w:rsidRDefault="00282D5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Bryl Magdalena</w:t>
                  </w:r>
                </w:p>
                <w:p w:rsidR="00DD27FC" w:rsidRDefault="00282D5D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Gajewska Katarzyna</w:t>
                  </w:r>
                  <w:r w:rsidR="00DD27FC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– j. ang.</w:t>
                  </w:r>
                </w:p>
                <w:p w:rsidR="00DD27FC" w:rsidRDefault="00282D5D">
                  <w:pPr>
                    <w:spacing w:after="0" w:line="240" w:lineRule="auto"/>
                    <w:rPr>
                      <w:rFonts w:eastAsia="Times New Roman"/>
                      <w:color w:val="70AD47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Bryl Magdalena</w:t>
                  </w:r>
                  <w:r w:rsidR="002B781A"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– rytmika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7AF9" w:rsidRPr="00EF162B" w:rsidRDefault="00815E2C" w:rsidP="004B51E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12</w:t>
                  </w:r>
                  <w:r w:rsidR="003D7664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15</w:t>
                  </w:r>
                </w:p>
                <w:p w:rsidR="00EF162B" w:rsidRDefault="00815E2C" w:rsidP="00EF162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8 - 12</w:t>
                  </w:r>
                </w:p>
                <w:p w:rsidR="00EF162B" w:rsidRDefault="00A015ED" w:rsidP="004B51E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……………</w:t>
                  </w:r>
                </w:p>
                <w:p w:rsidR="0076689C" w:rsidRPr="00A015ED" w:rsidRDefault="004B51EB" w:rsidP="00A015E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………..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7AF9" w:rsidRDefault="00473ACB" w:rsidP="00047AF9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8 – 12</w:t>
                  </w:r>
                </w:p>
                <w:p w:rsidR="00457251" w:rsidRDefault="00473ACB" w:rsidP="004B51E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12 - 15</w:t>
                  </w: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9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– 10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  <w:t>00</w:t>
                  </w:r>
                </w:p>
                <w:p w:rsidR="0076689C" w:rsidRDefault="0076689C">
                  <w:pPr>
                    <w:spacing w:after="0" w:line="240" w:lineRule="auto"/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…………….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7AF9" w:rsidRDefault="00473ACB" w:rsidP="00047AF9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8 -</w:t>
                  </w:r>
                  <w:r w:rsidR="00047A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15</w:t>
                  </w:r>
                </w:p>
                <w:p w:rsidR="00047AF9" w:rsidRPr="001B4602" w:rsidRDefault="00473ACB" w:rsidP="00047AF9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..............</w:t>
                  </w:r>
                </w:p>
                <w:p w:rsidR="00047AF9" w:rsidRDefault="00A015ED" w:rsidP="0038722A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A117FA" w:rsidRPr="00473ACB" w:rsidRDefault="00473ACB" w:rsidP="00A015ED">
                  <w:pPr>
                    <w:spacing w:after="0" w:line="240" w:lineRule="auto"/>
                    <w:jc w:val="center"/>
                    <w:rPr>
                      <w:rFonts w:eastAsia="Times New Roman"/>
                      <w:color w:val="70AD47" w:themeColor="accent6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10 - 10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51EB" w:rsidRDefault="00047AF9" w:rsidP="0076689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8 – 12</w:t>
                  </w:r>
                </w:p>
                <w:p w:rsidR="00047AF9" w:rsidRDefault="00047AF9" w:rsidP="0076689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12 </w:t>
                  </w:r>
                  <w:r w:rsidR="00A015ED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–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15</w:t>
                  </w:r>
                </w:p>
                <w:p w:rsidR="00A015ED" w:rsidRDefault="00A015ED" w:rsidP="0076689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3D6C1C" w:rsidRDefault="003D6C1C" w:rsidP="0076689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..............</w:t>
                  </w:r>
                </w:p>
                <w:p w:rsidR="00DD27FC" w:rsidRPr="00457251" w:rsidRDefault="00DD27FC" w:rsidP="004B51EB">
                  <w:pPr>
                    <w:spacing w:after="0" w:line="240" w:lineRule="auto"/>
                    <w:jc w:val="center"/>
                    <w:rPr>
                      <w:rFonts w:eastAsia="Times New Roman"/>
                      <w:color w:val="70AD47" w:themeColor="accent6"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51EB" w:rsidRDefault="00047AF9" w:rsidP="0076689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8</w:t>
                  </w:r>
                  <w:r w:rsidR="0076689C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15</w:t>
                  </w:r>
                </w:p>
                <w:p w:rsidR="00A117FA" w:rsidRDefault="004B51EB" w:rsidP="004B51E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</w:t>
                  </w:r>
                </w:p>
                <w:p w:rsidR="0076689C" w:rsidRDefault="0076689C" w:rsidP="004B51E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</w:t>
                  </w:r>
                </w:p>
                <w:p w:rsidR="00A015ED" w:rsidRDefault="003D6C1C" w:rsidP="00D0331A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.............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D27FC" w:rsidRDefault="004F349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25</w:t>
                  </w:r>
                </w:p>
                <w:p w:rsidR="00457251" w:rsidRDefault="004F349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10</w:t>
                  </w:r>
                </w:p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0,5</w:t>
                  </w:r>
                </w:p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457251" w:rsidRDefault="00457251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  <w:p w:rsidR="00DD27FC" w:rsidRDefault="005B21D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</w:tcPr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DD27FC" w:rsidTr="00CD173F">
              <w:trPr>
                <w:trHeight w:val="1053"/>
              </w:trPr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Gr. III</w:t>
                  </w: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latki</w:t>
                  </w:r>
                </w:p>
                <w:p w:rsidR="00DD27FC" w:rsidRDefault="00C3579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„Motylki</w:t>
                  </w:r>
                  <w:r w:rsidR="00DD27FC">
                    <w:rPr>
                      <w:sz w:val="20"/>
                      <w:szCs w:val="20"/>
                    </w:rPr>
                    <w:t>”</w:t>
                  </w:r>
                </w:p>
                <w:p w:rsidR="00DD27FC" w:rsidRDefault="009D5D0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25</w:t>
                  </w:r>
                  <w:r w:rsidR="00DD27FC">
                    <w:rPr>
                      <w:sz w:val="20"/>
                      <w:szCs w:val="20"/>
                    </w:rPr>
                    <w:t xml:space="preserve"> dzieci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Pr="004F3493" w:rsidRDefault="004F349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  <w:vertAlign w:val="superscript"/>
                    </w:rPr>
                    <w:t>30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="004240ED">
                    <w:rPr>
                      <w:sz w:val="20"/>
                      <w:szCs w:val="20"/>
                    </w:rPr>
                    <w:t xml:space="preserve"> 15</w:t>
                  </w:r>
                  <w:r>
                    <w:rPr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4F349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4F349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282D5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Gajewska Katarzyna</w:t>
                  </w:r>
                </w:p>
                <w:p w:rsidR="003D7664" w:rsidRDefault="00282D5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Bryl Magdalena</w:t>
                  </w:r>
                </w:p>
                <w:p w:rsidR="00DD27FC" w:rsidRDefault="00282D5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Bryl Magdalena</w:t>
                  </w:r>
                  <w:r w:rsidR="002B781A"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 xml:space="preserve"> – rytmika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Pr="001B4602" w:rsidRDefault="001B460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</w:t>
                  </w: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</w:t>
                  </w:r>
                  <w:r w:rsidR="00D453F4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15</w:t>
                  </w: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CC4CF2" w:rsidRDefault="00A117FA" w:rsidP="00CC4CF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A96D9D" w:rsidP="00C40001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12</w:t>
                  </w:r>
                  <w:r w:rsidR="00C40001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15</w:t>
                  </w:r>
                  <w:r w:rsidR="00C40001"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D453F4" w:rsidRPr="003D7664" w:rsidRDefault="00D453F4" w:rsidP="00A015E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</w:t>
                  </w: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12</w:t>
                  </w:r>
                </w:p>
                <w:p w:rsidR="00A117FA" w:rsidRPr="00A015ED" w:rsidRDefault="00DD27FC" w:rsidP="00A015E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B4602" w:rsidRPr="001B4602" w:rsidRDefault="001B4602" w:rsidP="001B460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</w:t>
                  </w: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12</w:t>
                  </w: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D453F4" w:rsidRDefault="00D453F4" w:rsidP="00D453F4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12</w:t>
                  </w:r>
                  <w:r w:rsidR="00815E2C"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- 15</w:t>
                  </w: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38722A" w:rsidRPr="00473ACB" w:rsidRDefault="00473ACB" w:rsidP="00A015ED">
                  <w:pPr>
                    <w:spacing w:after="0" w:line="240" w:lineRule="auto"/>
                    <w:jc w:val="center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10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 xml:space="preserve"> - 11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40001" w:rsidRPr="00C40001" w:rsidRDefault="00A96D9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12</w:t>
                  </w:r>
                  <w:r w:rsidR="00C40001" w:rsidRPr="00C40001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15</w:t>
                  </w:r>
                  <w:r w:rsidR="00C40001" w:rsidRPr="00C40001"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C40001" w:rsidRPr="00A015ED" w:rsidRDefault="00D453F4" w:rsidP="00A015E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</w:t>
                  </w: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12</w:t>
                  </w:r>
                </w:p>
                <w:p w:rsidR="00A117FA" w:rsidRPr="00A55F11" w:rsidRDefault="00A55F11" w:rsidP="005B21D4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A55F11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B4602" w:rsidRPr="00D453F4" w:rsidRDefault="001B4602" w:rsidP="001B4602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</w:t>
                  </w: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</w:t>
                  </w:r>
                  <w:r w:rsidR="00D453F4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12</w:t>
                  </w:r>
                  <w:r w:rsidR="00D453F4"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1B4602" w:rsidRDefault="00D453F4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12</w:t>
                  </w: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- 15</w:t>
                  </w: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A117FA" w:rsidRDefault="00D0331A" w:rsidP="008426D1">
                  <w:pPr>
                    <w:spacing w:after="0" w:line="240" w:lineRule="auto"/>
                    <w:jc w:val="center"/>
                    <w:rPr>
                      <w:rFonts w:eastAsia="Times New Roman"/>
                      <w:color w:val="1F497D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1F497D"/>
                      <w:sz w:val="20"/>
                      <w:szCs w:val="20"/>
                      <w:lang w:eastAsia="pl-PL"/>
                    </w:rPr>
                    <w:t>...............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25</w:t>
                  </w:r>
                </w:p>
                <w:p w:rsidR="00DD27FC" w:rsidRPr="00A015ED" w:rsidRDefault="004F3493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15</w:t>
                  </w:r>
                </w:p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D27FC" w:rsidRDefault="00C342E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</w:tcPr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DD27FC" w:rsidTr="00CD173F">
              <w:trPr>
                <w:trHeight w:val="1083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 w:rsidP="00052B9F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Gr. IV</w:t>
                  </w:r>
                </w:p>
                <w:p w:rsidR="001B41CB" w:rsidRDefault="001B41CB" w:rsidP="001B41CB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4 latki</w:t>
                  </w:r>
                </w:p>
                <w:p w:rsidR="001B41CB" w:rsidRDefault="001B41CB" w:rsidP="001B41CB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„Kreciki” </w:t>
                  </w:r>
                </w:p>
                <w:p w:rsidR="001B41CB" w:rsidRDefault="001B41CB" w:rsidP="001B41CB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25 dzieci</w:t>
                  </w:r>
                </w:p>
                <w:p w:rsidR="00DD27FC" w:rsidRDefault="00DD27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Pr="004240ED" w:rsidRDefault="006862C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4240ED">
                    <w:rPr>
                      <w:sz w:val="20"/>
                      <w:szCs w:val="20"/>
                    </w:rPr>
                    <w:t>–</w:t>
                  </w:r>
                  <w:r w:rsidR="00DD27FC">
                    <w:rPr>
                      <w:sz w:val="20"/>
                      <w:szCs w:val="20"/>
                    </w:rPr>
                    <w:t xml:space="preserve"> 1</w:t>
                  </w:r>
                  <w:r w:rsidR="00A7686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A7686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A7686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AC589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B41CB" w:rsidRPr="00282D5D" w:rsidRDefault="00282D5D" w:rsidP="001B41CB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  <w:lang w:eastAsia="pl-PL"/>
                    </w:rPr>
                  </w:pPr>
                  <w:r w:rsidRPr="00282D5D">
                    <w:rPr>
                      <w:rFonts w:eastAsia="Times New Roman"/>
                      <w:sz w:val="18"/>
                      <w:szCs w:val="18"/>
                      <w:lang w:eastAsia="pl-PL"/>
                    </w:rPr>
                    <w:t>Jarecka – Matusiak Magdalena</w:t>
                  </w:r>
                </w:p>
                <w:p w:rsidR="00C52D34" w:rsidRDefault="007563E1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Zwierzyńska Szewczyk Sylwia</w:t>
                  </w:r>
                </w:p>
                <w:p w:rsidR="001B41CB" w:rsidRDefault="00282D5D" w:rsidP="001B41CB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Gajewska Katarzyna</w:t>
                  </w:r>
                  <w:r w:rsidR="001B41CB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– j. ang.</w:t>
                  </w:r>
                </w:p>
                <w:p w:rsidR="00A015ED" w:rsidRDefault="00282D5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 xml:space="preserve">Bryl Magdalena- </w:t>
                  </w:r>
                  <w:r w:rsidR="002B781A"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 xml:space="preserve"> rytmika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B41CB" w:rsidRPr="00B87F1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 – 12</w:t>
                  </w: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12</w:t>
                  </w: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17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……………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……………</w:t>
                  </w: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12 – 17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 – 12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……………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A117FA" w:rsidRDefault="00A117FA">
                  <w:pPr>
                    <w:spacing w:after="0" w:line="240" w:lineRule="auto"/>
                    <w:jc w:val="center"/>
                    <w:rPr>
                      <w:rFonts w:eastAsia="Times New Roman"/>
                      <w:color w:val="4472C4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B41CB" w:rsidRPr="00EF162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 – 11</w:t>
                  </w: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11</w:t>
                  </w: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– 17</w:t>
                  </w:r>
                </w:p>
                <w:p w:rsidR="001B41CB" w:rsidRDefault="00473ACB" w:rsidP="00473ACB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473ACB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..............</w:t>
                  </w:r>
                </w:p>
                <w:p w:rsidR="00354038" w:rsidRPr="00815E2C" w:rsidRDefault="00354038" w:rsidP="00354038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11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vertAlign w:val="superscript"/>
                      <w:lang w:eastAsia="pl-PL"/>
                    </w:rPr>
                    <w:t xml:space="preserve">30 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 xml:space="preserve"> - 12</w:t>
                  </w:r>
                </w:p>
                <w:p w:rsidR="00DD27FC" w:rsidRDefault="00DD27FC" w:rsidP="0035403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12 – 17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 – 12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9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- 10</w:t>
                  </w:r>
                </w:p>
                <w:p w:rsidR="003D6C1C" w:rsidRPr="003D6C1C" w:rsidRDefault="003D6C1C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...............</w:t>
                  </w:r>
                </w:p>
                <w:p w:rsidR="0005187D" w:rsidRPr="00457251" w:rsidRDefault="0005187D" w:rsidP="00A55F11">
                  <w:pPr>
                    <w:spacing w:after="0" w:line="240" w:lineRule="auto"/>
                    <w:jc w:val="center"/>
                    <w:rPr>
                      <w:rFonts w:eastAsia="Times New Roman"/>
                      <w:color w:val="70AD47" w:themeColor="accent6"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 – 12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12 – 17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……………</w:t>
                  </w:r>
                </w:p>
                <w:p w:rsidR="003D6C1C" w:rsidRDefault="003D6C1C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...............</w:t>
                  </w:r>
                </w:p>
                <w:p w:rsidR="00DD27FC" w:rsidRDefault="00DD27FC" w:rsidP="008426D1">
                  <w:pPr>
                    <w:spacing w:after="0" w:line="240" w:lineRule="auto"/>
                    <w:jc w:val="center"/>
                    <w:rPr>
                      <w:rFonts w:eastAsia="Times New Roman"/>
                      <w:color w:val="1F497D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1CB" w:rsidRDefault="001B41CB" w:rsidP="001B41CB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25</w:t>
                  </w:r>
                </w:p>
                <w:p w:rsidR="001B41CB" w:rsidRDefault="00E60F01" w:rsidP="001B41CB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2</w:t>
                  </w:r>
                  <w:r w:rsidR="001B41CB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5</w:t>
                  </w:r>
                </w:p>
                <w:p w:rsidR="001B41CB" w:rsidRDefault="001B41CB" w:rsidP="001B41CB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0,5</w:t>
                  </w:r>
                </w:p>
                <w:p w:rsidR="001B41CB" w:rsidRDefault="001B41CB" w:rsidP="001B41CB">
                  <w:pPr>
                    <w:spacing w:after="0" w:line="240" w:lineRule="auto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0,5</w:t>
                  </w:r>
                </w:p>
                <w:p w:rsidR="000A4066" w:rsidRDefault="000A4066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B41CB" w:rsidRDefault="001B41CB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1B41CB" w:rsidRDefault="001B41CB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1B41CB" w:rsidRDefault="001B41CB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  <w:p w:rsidR="000A4066" w:rsidRDefault="001B41CB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</w:tcPr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DD27FC" w:rsidTr="00CD173F">
              <w:trPr>
                <w:trHeight w:val="660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Gr. V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latki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„Biedronki”</w:t>
                  </w:r>
                </w:p>
                <w:p w:rsidR="00DD27FC" w:rsidRDefault="00D651B7" w:rsidP="001B41CB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18</w:t>
                  </w:r>
                  <w:r w:rsidR="001B41CB">
                    <w:rPr>
                      <w:sz w:val="20"/>
                      <w:szCs w:val="20"/>
                    </w:rPr>
                    <w:t xml:space="preserve"> dzieci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D27FC" w:rsidRDefault="006862C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– 1</w:t>
                  </w:r>
                  <w:r w:rsidR="00A7686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D27FC" w:rsidRDefault="00A7686F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A7686F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DD27FC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B41CB" w:rsidRDefault="00282D5D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Nowicka Elżbieta</w:t>
                  </w:r>
                </w:p>
                <w:p w:rsidR="001B41CB" w:rsidRDefault="00282D5D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Gąsiorowska Katarzyna</w:t>
                  </w:r>
                </w:p>
                <w:p w:rsidR="001B41CB" w:rsidRDefault="00282D5D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Winiecka Anna -</w:t>
                  </w:r>
                  <w:r w:rsidR="001B41CB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1B41CB" w:rsidRPr="008F290E">
                    <w:rPr>
                      <w:rFonts w:eastAsia="Times New Roman"/>
                      <w:i/>
                      <w:sz w:val="18"/>
                      <w:szCs w:val="18"/>
                      <w:lang w:eastAsia="pl-PL"/>
                    </w:rPr>
                    <w:t>dyrektor</w:t>
                  </w:r>
                </w:p>
                <w:p w:rsidR="001B41CB" w:rsidRDefault="00282D5D" w:rsidP="001B41CB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Gajewska Katarzyna</w:t>
                  </w:r>
                  <w:r w:rsidR="001B41CB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– j. ang.</w:t>
                  </w:r>
                </w:p>
                <w:p w:rsidR="001B41CB" w:rsidRDefault="00282D5D" w:rsidP="001B41CB">
                  <w:pPr>
                    <w:spacing w:after="0" w:line="240" w:lineRule="auto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Bryl Magdalena</w:t>
                  </w:r>
                  <w:r w:rsidR="002B781A"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 xml:space="preserve"> – rytmika</w:t>
                  </w:r>
                </w:p>
                <w:p w:rsidR="00DD27FC" w:rsidRDefault="00282D5D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 xml:space="preserve">Grad – Miszewska Wioleta </w:t>
                  </w:r>
                  <w:r w:rsidR="001B41CB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 xml:space="preserve"> - gim</w:t>
                  </w: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 xml:space="preserve">nastyka </w:t>
                  </w:r>
                  <w:r w:rsidR="001B41CB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 xml:space="preserve"> kor</w:t>
                  </w: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ekcyjna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41CB" w:rsidRPr="004240ED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 – 13</w:t>
                  </w:r>
                </w:p>
                <w:p w:rsidR="001B41CB" w:rsidRPr="004240ED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…………….</w:t>
                  </w:r>
                </w:p>
                <w:p w:rsidR="001B41CB" w:rsidRPr="004240ED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13 – 15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……………</w:t>
                  </w:r>
                </w:p>
                <w:p w:rsidR="003D6C1C" w:rsidRDefault="003D6C1C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...............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41CB" w:rsidRPr="000D6214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12  - 15</w:t>
                  </w:r>
                </w:p>
                <w:p w:rsidR="001B41CB" w:rsidRPr="00566E32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 – 12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1B41CB" w:rsidRP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10</w:t>
                  </w:r>
                  <w:r w:rsidRPr="00C40001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–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10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3D6C1C" w:rsidRDefault="003D6C1C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..................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B41CB" w:rsidRPr="004240ED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 – 13</w:t>
                  </w:r>
                </w:p>
                <w:p w:rsidR="001B41CB" w:rsidRPr="004240ED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…………….</w:t>
                  </w:r>
                </w:p>
                <w:p w:rsidR="001B41CB" w:rsidRPr="004240ED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13 – 15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1B41CB" w:rsidRPr="00354038" w:rsidRDefault="00354038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color w:val="70AD47" w:themeColor="accent6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11 - 11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A117FA" w:rsidRPr="00A117FA" w:rsidRDefault="001B41CB" w:rsidP="001B41CB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73267C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1</w:t>
                  </w: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1</w:t>
                  </w:r>
                  <w:r w:rsidRPr="0073267C">
                    <w:rPr>
                      <w:rFonts w:eastAsia="Times New Roman"/>
                      <w:color w:val="5B9BD5" w:themeColor="accent1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 w:rsidRPr="0073267C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 xml:space="preserve"> – 1</w:t>
                  </w: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41CB" w:rsidRDefault="001B1742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 – 12</w:t>
                  </w:r>
                </w:p>
                <w:p w:rsidR="001B41CB" w:rsidRPr="00060B1F" w:rsidRDefault="001B1742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12</w:t>
                  </w:r>
                  <w:r w:rsidR="001B41CB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15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</w:t>
                  </w:r>
                </w:p>
                <w:p w:rsidR="001B41CB" w:rsidRPr="00871AE6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10 – 10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1B41CB" w:rsidRDefault="003D6C1C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 w:rsidRPr="003D6C1C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................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.</w:t>
                  </w:r>
                </w:p>
                <w:p w:rsidR="003D6C1C" w:rsidRPr="003D6C1C" w:rsidRDefault="003D6C1C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3D6C1C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................</w:t>
                  </w:r>
                </w:p>
                <w:p w:rsidR="00DD27FC" w:rsidRPr="005B21D4" w:rsidRDefault="00DD27FC" w:rsidP="00A117FA">
                  <w:pPr>
                    <w:spacing w:after="0" w:line="240" w:lineRule="auto"/>
                    <w:jc w:val="center"/>
                    <w:rPr>
                      <w:rFonts w:eastAsia="Times New Roman"/>
                      <w:color w:val="70AD47" w:themeColor="accent6"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41CB" w:rsidRPr="000D6214" w:rsidRDefault="001B1742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 – 13</w:t>
                  </w:r>
                </w:p>
                <w:p w:rsidR="001B41CB" w:rsidRPr="004240ED" w:rsidRDefault="001B1742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13</w:t>
                  </w:r>
                  <w:r w:rsidR="001B41CB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15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1B41CB" w:rsidRDefault="001B41CB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3D6C1C" w:rsidRDefault="003D6C1C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.............</w:t>
                  </w:r>
                </w:p>
                <w:p w:rsidR="003D6C1C" w:rsidRDefault="003D6C1C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...............</w:t>
                  </w:r>
                </w:p>
                <w:p w:rsidR="00457251" w:rsidRPr="008426D1" w:rsidRDefault="00457251" w:rsidP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B41CB" w:rsidRDefault="001B41CB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26</w:t>
                  </w:r>
                </w:p>
                <w:p w:rsidR="001B41CB" w:rsidRDefault="001B41CB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10</w:t>
                  </w:r>
                </w:p>
                <w:p w:rsidR="001B41CB" w:rsidRDefault="001B41CB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4</w:t>
                  </w:r>
                </w:p>
                <w:p w:rsidR="001B41CB" w:rsidRDefault="001B41CB" w:rsidP="001B41CB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</w:t>
                  </w:r>
                </w:p>
                <w:p w:rsidR="001B41CB" w:rsidRDefault="001B41CB" w:rsidP="001B41CB">
                  <w:pPr>
                    <w:spacing w:after="0" w:line="240" w:lineRule="auto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0,5</w:t>
                  </w:r>
                </w:p>
                <w:p w:rsidR="00DD27FC" w:rsidRDefault="001B41CB" w:rsidP="001B41CB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B41CB" w:rsidRDefault="001B41CB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  <w:p w:rsidR="001B41CB" w:rsidRDefault="001B41CB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1B41CB" w:rsidRDefault="001B41CB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1B41CB" w:rsidRDefault="001B41CB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  <w:p w:rsidR="001B41CB" w:rsidRDefault="001B41CB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  <w:p w:rsidR="00DD27FC" w:rsidRDefault="001B41CB" w:rsidP="001B41C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DD27FC" w:rsidTr="00CD173F">
              <w:trPr>
                <w:trHeight w:val="1420"/>
              </w:trPr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Gr.VI</w:t>
                  </w:r>
                </w:p>
                <w:p w:rsidR="006862CC" w:rsidRDefault="006862CC" w:rsidP="006862C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latki</w:t>
                  </w:r>
                </w:p>
                <w:p w:rsidR="006862CC" w:rsidRDefault="006862CC" w:rsidP="006862C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„Żabki”</w:t>
                  </w:r>
                </w:p>
                <w:p w:rsidR="006862CC" w:rsidRDefault="006862CC" w:rsidP="006862C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dzieci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6862C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8 - 16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6862C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6862C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  <w:r w:rsidR="00DD27FC">
                    <w:rPr>
                      <w:rFonts w:eastAsia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6862CC" w:rsidRDefault="00282D5D" w:rsidP="006862C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Radecka Beata</w:t>
                  </w:r>
                </w:p>
                <w:p w:rsidR="006862CC" w:rsidRPr="006862CC" w:rsidRDefault="00282D5D" w:rsidP="006862C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Gąsiorowska Katarzyna</w:t>
                  </w:r>
                </w:p>
                <w:p w:rsidR="00DD27FC" w:rsidRDefault="00624494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Gajewska </w:t>
                  </w:r>
                  <w:r w:rsidR="00282D5D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Katarzyna</w:t>
                  </w:r>
                  <w:r w:rsidR="00DD27FC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– j. ang.</w:t>
                  </w:r>
                </w:p>
                <w:p w:rsidR="009641DC" w:rsidRDefault="00282D5D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Bryl Magdalena</w:t>
                  </w:r>
                  <w:r w:rsidR="002B781A"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 xml:space="preserve"> – rytmika</w:t>
                  </w:r>
                </w:p>
                <w:p w:rsidR="00DD27FC" w:rsidRDefault="00282D5D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Grad – Miszewska Wioleta - gimnastyka</w:t>
                  </w:r>
                  <w:r w:rsidR="006862CC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 xml:space="preserve"> kor</w:t>
                  </w: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ekcyjna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24728D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8 – 13</w:t>
                  </w:r>
                </w:p>
                <w:p w:rsidR="00DD27FC" w:rsidRDefault="0024728D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13 – 16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3D7664" w:rsidRPr="00815E2C" w:rsidRDefault="00815E2C" w:rsidP="003D7664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....................</w:t>
                  </w:r>
                </w:p>
                <w:p w:rsidR="0073267C" w:rsidRDefault="0073267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</w:t>
                  </w:r>
                </w:p>
                <w:p w:rsidR="0073267C" w:rsidRDefault="0073267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8722A" w:rsidRDefault="0024728D" w:rsidP="005F7E55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8</w:t>
                  </w:r>
                  <w:r w:rsidR="00DD27FC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6</w:t>
                  </w:r>
                </w:p>
                <w:p w:rsidR="005F7E55" w:rsidRDefault="00434886" w:rsidP="00640ABE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DD27FC" w:rsidRDefault="001B41C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</w:t>
                  </w:r>
                  <w:r w:rsidR="00A7686F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0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871AE6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- </w:t>
                  </w:r>
                  <w:r w:rsidR="00DD27FC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</w:t>
                  </w:r>
                  <w:r w:rsidR="00A7686F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</w:t>
                  </w:r>
                </w:p>
                <w:p w:rsidR="00A117FA" w:rsidRDefault="00A117FA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3D7664" w:rsidRDefault="003D7664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24728D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8</w:t>
                  </w:r>
                  <w:r w:rsidR="0038722A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–</w:t>
                  </w:r>
                  <w:r w:rsidR="001B1742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13</w:t>
                  </w:r>
                </w:p>
                <w:p w:rsidR="0038722A" w:rsidRDefault="001B1742" w:rsidP="005F7E55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13</w:t>
                  </w:r>
                  <w:r w:rsidR="0024728D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- 16</w:t>
                  </w:r>
                </w:p>
                <w:p w:rsidR="0038722A" w:rsidRDefault="0038722A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………...</w:t>
                  </w:r>
                </w:p>
                <w:p w:rsidR="00A117FA" w:rsidRDefault="00A117FA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457251" w:rsidRDefault="003D7664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D27FC" w:rsidRDefault="001B1742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12</w:t>
                  </w:r>
                  <w:r w:rsidR="0024728D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16</w:t>
                  </w:r>
                </w:p>
                <w:p w:rsidR="00DD27FC" w:rsidRDefault="001B1742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8 - 12</w:t>
                  </w:r>
                </w:p>
                <w:p w:rsidR="00DD27FC" w:rsidRDefault="00A96D9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</w:t>
                  </w:r>
                  <w:r w:rsidR="00A7686F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0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 w:rsidR="00DD27FC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– 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</w:t>
                  </w:r>
                  <w:r w:rsidR="00A7686F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</w:t>
                  </w:r>
                </w:p>
                <w:p w:rsidR="00DD27FC" w:rsidRDefault="0073267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0A4066" w:rsidRPr="000A4066" w:rsidRDefault="000A4066" w:rsidP="000A4066">
                  <w:pPr>
                    <w:spacing w:after="0" w:line="240" w:lineRule="auto"/>
                    <w:jc w:val="center"/>
                    <w:rPr>
                      <w:rFonts w:eastAsia="Times New Roman"/>
                      <w:color w:val="70AD47" w:themeColor="accent6"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73267C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1</w:t>
                  </w: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1</w:t>
                  </w:r>
                  <w:r w:rsidRPr="0073267C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 xml:space="preserve"> – 1</w:t>
                  </w: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1</w:t>
                  </w: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A117FA" w:rsidRDefault="00A117FA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D27FC" w:rsidRDefault="001B1742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13</w:t>
                  </w:r>
                  <w:r w:rsidR="00ED53F0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- </w:t>
                  </w:r>
                  <w:r w:rsidR="0024728D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16</w:t>
                  </w:r>
                </w:p>
                <w:p w:rsidR="00DD27FC" w:rsidRDefault="001B1742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8 - 13</w:t>
                  </w:r>
                </w:p>
                <w:p w:rsidR="0038722A" w:rsidRDefault="0038722A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E558B1" w:rsidRDefault="00E558B1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10 - 10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A117FA" w:rsidRPr="00A117FA" w:rsidRDefault="00A117FA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……………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25</w:t>
                  </w:r>
                </w:p>
                <w:p w:rsidR="00DD27FC" w:rsidRDefault="00EF162B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15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0,5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  <w:p w:rsidR="00DD27FC" w:rsidRDefault="00C342E4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DD27FC" w:rsidTr="00CD173F">
              <w:trPr>
                <w:trHeight w:val="1397"/>
              </w:trPr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Gr. VII      </w:t>
                  </w:r>
                  <w:r>
                    <w:rPr>
                      <w:sz w:val="20"/>
                      <w:szCs w:val="20"/>
                    </w:rPr>
                    <w:br/>
                    <w:t xml:space="preserve">    5 latki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„Myszki”</w:t>
                  </w:r>
                </w:p>
                <w:p w:rsidR="00DD27FC" w:rsidRPr="00390BBF" w:rsidRDefault="00D651B7" w:rsidP="00390BBF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390BBF">
                    <w:rPr>
                      <w:sz w:val="20"/>
                      <w:szCs w:val="20"/>
                    </w:rPr>
                    <w:t xml:space="preserve"> dzieci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5F7E55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</w:t>
                  </w:r>
                  <w:r w:rsidR="00DD27FC">
                    <w:rPr>
                      <w:rFonts w:eastAsia="Times New Roman"/>
                      <w:sz w:val="20"/>
                      <w:szCs w:val="20"/>
                    </w:rPr>
                    <w:t xml:space="preserve"> - 15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5F7E55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5F7E55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35790" w:rsidRDefault="00282D5D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Stankiewicz Elżbieta</w:t>
                  </w:r>
                </w:p>
                <w:p w:rsidR="00DD27FC" w:rsidRDefault="00282D5D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Pietrzak Aneta</w:t>
                  </w:r>
                  <w:r w:rsidR="00DD27FC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DD27FC" w:rsidRPr="008F290E">
                    <w:rPr>
                      <w:rFonts w:eastAsia="Times New Roman"/>
                      <w:i/>
                      <w:sz w:val="18"/>
                      <w:szCs w:val="18"/>
                      <w:lang w:eastAsia="pl-PL"/>
                    </w:rPr>
                    <w:t>wicedyrektor</w:t>
                  </w:r>
                </w:p>
                <w:p w:rsidR="00DD27FC" w:rsidRDefault="00282D5D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Gajewska Katarzyna</w:t>
                  </w:r>
                  <w:r w:rsidR="00DD27FC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– j. ang.</w:t>
                  </w:r>
                </w:p>
                <w:p w:rsidR="009641DC" w:rsidRDefault="002B781A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Bryl M</w:t>
                  </w:r>
                  <w:r w:rsidR="00282D5D"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agdalena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. – rytmika</w:t>
                  </w:r>
                </w:p>
                <w:p w:rsidR="00DD27FC" w:rsidRDefault="00282D5D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Grad – Miszewska Wioleta - gimnastyka</w:t>
                  </w:r>
                  <w:r w:rsidR="006862CC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 xml:space="preserve"> kor</w:t>
                  </w: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ekcyjna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5F7E55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8 – 15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73267C" w:rsidRDefault="00815E2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..............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A12FFE" w:rsidP="00A12FFE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8 – 11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11 – 15</w:t>
                  </w:r>
                </w:p>
                <w:p w:rsidR="00DD27FC" w:rsidRDefault="00871AE6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</w:t>
                  </w:r>
                  <w:r w:rsidR="00A7686F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 w:rsidR="00DD27FC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– 1</w:t>
                  </w:r>
                  <w:r w:rsidR="00A7686F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2</w:t>
                  </w:r>
                </w:p>
                <w:p w:rsidR="00A117FA" w:rsidRDefault="00A117FA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3D7664" w:rsidRDefault="003D7664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D27FC" w:rsidRDefault="00A12FFE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8</w:t>
                  </w:r>
                  <w:r w:rsidR="00DD27FC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15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3D6C1C" w:rsidRDefault="003D6C1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...............</w:t>
                  </w:r>
                </w:p>
                <w:p w:rsidR="00457251" w:rsidRDefault="0005187D" w:rsidP="008F290E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</w:pPr>
                  <w:r w:rsidRPr="0073267C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1</w:t>
                  </w: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1</w:t>
                  </w:r>
                  <w:r w:rsidRPr="0073267C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 xml:space="preserve"> – 1</w:t>
                  </w: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1</w:t>
                  </w: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3D6C1C" w:rsidRPr="0005187D" w:rsidRDefault="003D6C1C" w:rsidP="008F290E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D27FC" w:rsidRDefault="00505D16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8 – 15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</w:t>
                  </w:r>
                  <w:r w:rsidR="00A7686F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 w:rsidR="00A7686F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– 12</w:t>
                  </w:r>
                </w:p>
                <w:p w:rsidR="00A117FA" w:rsidRDefault="00A117FA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DD27FC" w:rsidRDefault="00A117FA" w:rsidP="008F290E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505D16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8 – 11</w:t>
                  </w:r>
                </w:p>
                <w:p w:rsidR="00505D16" w:rsidRDefault="00505D16" w:rsidP="00505D16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11 - 15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354038" w:rsidRPr="00E558B1" w:rsidRDefault="00354038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11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vertAlign w:val="superscript"/>
                      <w:lang w:eastAsia="pl-PL"/>
                    </w:rPr>
                    <w:t xml:space="preserve">30 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 xml:space="preserve"> - 12</w:t>
                  </w:r>
                </w:p>
                <w:p w:rsidR="00A117FA" w:rsidRPr="00A117FA" w:rsidRDefault="00A117FA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A12FFE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27</w:t>
                  </w:r>
                </w:p>
                <w:p w:rsidR="00DD27FC" w:rsidRDefault="006A6FF0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8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0,5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5B9BD5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052B9F" w:rsidRDefault="00A12FFE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  <w:p w:rsidR="00DD27FC" w:rsidRDefault="00C342E4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DD27FC" w:rsidTr="00CD173F">
              <w:trPr>
                <w:trHeight w:val="797"/>
              </w:trPr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Gr. VIII</w:t>
                  </w:r>
                </w:p>
                <w:p w:rsidR="006862CC" w:rsidRDefault="006862CC" w:rsidP="006862C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latki</w:t>
                  </w:r>
                </w:p>
                <w:p w:rsidR="006862CC" w:rsidRDefault="006862CC" w:rsidP="006862C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„Jaskółki”</w:t>
                  </w:r>
                </w:p>
                <w:p w:rsidR="006862CC" w:rsidRDefault="00D651B7" w:rsidP="006862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22</w:t>
                  </w:r>
                  <w:r w:rsidR="006862CC">
                    <w:rPr>
                      <w:sz w:val="20"/>
                      <w:szCs w:val="20"/>
                    </w:rPr>
                    <w:t xml:space="preserve"> dzieci</w:t>
                  </w:r>
                </w:p>
                <w:p w:rsidR="00E5194C" w:rsidRPr="00240CC3" w:rsidRDefault="00E5194C" w:rsidP="00D651B7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D27FC" w:rsidRDefault="00D651B7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7</w:t>
                  </w:r>
                  <w:r w:rsidR="006862CC">
                    <w:rPr>
                      <w:rFonts w:eastAsia="Times New Roman"/>
                      <w:sz w:val="20"/>
                      <w:szCs w:val="20"/>
                    </w:rPr>
                    <w:t xml:space="preserve"> - 16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D27FC" w:rsidRDefault="00D651B7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D651B7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  <w:r w:rsidR="00240CC3"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62CC" w:rsidRDefault="00282D5D" w:rsidP="006862C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Grad – Miszewska Wioleta</w:t>
                  </w:r>
                </w:p>
                <w:p w:rsidR="006862CC" w:rsidRDefault="00282D5D" w:rsidP="006862C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Bartnicka Magdalena</w:t>
                  </w:r>
                </w:p>
                <w:p w:rsidR="0009327E" w:rsidRDefault="00282D5D" w:rsidP="0009327E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Gajewska Katarzyna</w:t>
                  </w:r>
                  <w:r w:rsidR="0084525E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. – j. ang</w:t>
                  </w:r>
                </w:p>
                <w:p w:rsidR="00DD27FC" w:rsidRPr="0009327E" w:rsidRDefault="007563E1" w:rsidP="0009327E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  <w:t>Kowalska Anna</w:t>
                  </w:r>
                  <w:r w:rsidR="0009327E"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  <w:t xml:space="preserve"> - </w:t>
                  </w:r>
                  <w:r w:rsidR="00DD27FC"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  <w:t>religia</w:t>
                  </w:r>
                </w:p>
                <w:p w:rsidR="009641DC" w:rsidRDefault="00282D5D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Bryl Magdalena</w:t>
                  </w:r>
                  <w:r w:rsidR="002B781A"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 xml:space="preserve"> – rytmika</w:t>
                  </w:r>
                </w:p>
                <w:p w:rsidR="00DD27FC" w:rsidRDefault="006862C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Grad – Miszewska W</w:t>
                  </w:r>
                  <w:r w:rsidR="00282D5D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 xml:space="preserve">ioleta. - gimnastyka </w:t>
                  </w: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kor</w:t>
                  </w:r>
                  <w:r w:rsidR="00282D5D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ekcyjna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D651B7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</w:t>
                  </w:r>
                  <w:r w:rsidR="00EF1A78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11</w:t>
                  </w:r>
                </w:p>
                <w:p w:rsidR="00DD27FC" w:rsidRDefault="00EF1A78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11</w:t>
                  </w:r>
                  <w:r w:rsidR="00505D16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16</w:t>
                  </w:r>
                </w:p>
                <w:p w:rsidR="0084525E" w:rsidRDefault="0084525E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……………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color w:val="7030A0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  <w:t>13</w:t>
                  </w:r>
                  <w:r>
                    <w:rPr>
                      <w:rFonts w:eastAsia="Times New Roman"/>
                      <w:color w:val="7030A0"/>
                      <w:sz w:val="20"/>
                      <w:szCs w:val="20"/>
                      <w:vertAlign w:val="superscript"/>
                      <w:lang w:eastAsia="pl-PL"/>
                    </w:rPr>
                    <w:t>00</w:t>
                  </w:r>
                  <w:r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  <w:t xml:space="preserve"> – 13</w:t>
                  </w:r>
                  <w:r>
                    <w:rPr>
                      <w:rFonts w:eastAsia="Times New Roman"/>
                      <w:color w:val="7030A0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3D7664" w:rsidRPr="00815E2C" w:rsidRDefault="00815E2C" w:rsidP="003D7664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  <w:t>........................</w:t>
                  </w:r>
                </w:p>
                <w:p w:rsidR="0073267C" w:rsidRPr="0005187D" w:rsidRDefault="0084525E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11</w:t>
                  </w:r>
                  <w:r w:rsidR="0073267C" w:rsidRPr="0073267C">
                    <w:rPr>
                      <w:rFonts w:eastAsia="Times New Roman"/>
                      <w:color w:val="5B9BD5" w:themeColor="accent1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 w:rsidR="0005187D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 xml:space="preserve"> - 12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05D16" w:rsidRDefault="00EF1A78" w:rsidP="00505D16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10</w:t>
                  </w:r>
                  <w:r w:rsidR="00505D16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16</w:t>
                  </w:r>
                </w:p>
                <w:p w:rsidR="00DD27FC" w:rsidRDefault="002E1C84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</w:t>
                  </w:r>
                  <w:r w:rsidR="00EF1A78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10</w:t>
                  </w:r>
                </w:p>
                <w:p w:rsidR="00871AE6" w:rsidRDefault="00A96D9D" w:rsidP="00871AE6">
                  <w:pPr>
                    <w:spacing w:after="0" w:line="240" w:lineRule="auto"/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11</w:t>
                  </w:r>
                  <w:r w:rsidR="00871AE6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– 11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  <w:t>3</w:t>
                  </w:r>
                  <w:r w:rsidR="00871AE6"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  <w:t>0</w:t>
                  </w:r>
                </w:p>
                <w:p w:rsidR="00871AE6" w:rsidRDefault="003D7664" w:rsidP="00457251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A117FA" w:rsidRDefault="00A117FA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3D7664" w:rsidRDefault="003D7664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2E1C84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</w:t>
                  </w:r>
                  <w:r w:rsidR="00DD27FC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</w:t>
                  </w:r>
                  <w:r w:rsidR="00505D16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11</w:t>
                  </w:r>
                </w:p>
                <w:p w:rsidR="00DD27FC" w:rsidRDefault="00505D16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11 – 16</w:t>
                  </w:r>
                </w:p>
                <w:p w:rsidR="000A4066" w:rsidRDefault="000A4066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  <w:t>13</w:t>
                  </w:r>
                  <w:r>
                    <w:rPr>
                      <w:rFonts w:eastAsia="Times New Roman"/>
                      <w:color w:val="7030A0"/>
                      <w:sz w:val="20"/>
                      <w:szCs w:val="20"/>
                      <w:vertAlign w:val="superscript"/>
                      <w:lang w:eastAsia="pl-PL"/>
                    </w:rPr>
                    <w:t>00</w:t>
                  </w:r>
                  <w:r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  <w:t xml:space="preserve"> – 13</w:t>
                  </w:r>
                  <w:r>
                    <w:rPr>
                      <w:rFonts w:eastAsia="Times New Roman"/>
                      <w:color w:val="7030A0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A117FA" w:rsidRDefault="00A117FA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457251" w:rsidRPr="00A117FA" w:rsidRDefault="00457251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2E1C84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</w:t>
                  </w:r>
                  <w:r w:rsidR="00505D16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11</w:t>
                  </w:r>
                </w:p>
                <w:p w:rsidR="0084525E" w:rsidRDefault="0084525E" w:rsidP="0084525E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11 – 16</w:t>
                  </w:r>
                </w:p>
                <w:p w:rsidR="00871AE6" w:rsidRPr="001B4602" w:rsidRDefault="00871AE6" w:rsidP="009B3C00">
                  <w:pPr>
                    <w:spacing w:after="0" w:line="240" w:lineRule="auto"/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11</w:t>
                  </w:r>
                  <w:r w:rsidR="009B3C00"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  <w:t xml:space="preserve"> </w:t>
                  </w:r>
                  <w:r w:rsidR="001B4602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– 11</w:t>
                  </w:r>
                  <w:r w:rsidR="001B4602"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  <w:p w:rsidR="00A117FA" w:rsidRDefault="00A117FA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A117FA" w:rsidRDefault="00A117FA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3D7664" w:rsidRDefault="003D7664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……………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505D16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11</w:t>
                  </w:r>
                  <w:r w:rsidR="00DB3714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16</w:t>
                  </w:r>
                </w:p>
                <w:p w:rsidR="00505D16" w:rsidRDefault="002E1C84" w:rsidP="0084525E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</w:t>
                  </w:r>
                  <w:r w:rsidR="00EF1A78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11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……….</w:t>
                  </w:r>
                </w:p>
                <w:p w:rsidR="0073267C" w:rsidRDefault="00C342E4" w:rsidP="0073267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</w:t>
                  </w:r>
                </w:p>
                <w:p w:rsidR="008426D1" w:rsidRPr="00E558B1" w:rsidRDefault="00E558B1" w:rsidP="00A117FA">
                  <w:pPr>
                    <w:spacing w:after="0" w:line="240" w:lineRule="auto"/>
                    <w:jc w:val="center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10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 xml:space="preserve"> – 11</w:t>
                  </w:r>
                </w:p>
                <w:p w:rsidR="003D7664" w:rsidRDefault="003D7664" w:rsidP="00A117FA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……………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D27FC" w:rsidRDefault="002E1C84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23</w:t>
                  </w:r>
                </w:p>
                <w:p w:rsidR="00DD27FC" w:rsidRDefault="002E1C84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22</w:t>
                  </w:r>
                </w:p>
                <w:p w:rsidR="000A4066" w:rsidRPr="000A4066" w:rsidRDefault="000A4066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  <w:t>1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0,5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5B9BD5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D27FC" w:rsidRDefault="002E1C84" w:rsidP="00240CC3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  <w:p w:rsidR="00DD27FC" w:rsidRDefault="00DD27FC" w:rsidP="00E60F01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D27FC" w:rsidRDefault="000A4066" w:rsidP="000A4066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  <w:p w:rsidR="000A4066" w:rsidRDefault="000A4066" w:rsidP="000A4066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D27FC" w:rsidRDefault="00C342E4" w:rsidP="00240CC3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  <w:p w:rsidR="00DD27FC" w:rsidRDefault="00DD27FC" w:rsidP="00240CC3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DD27FC" w:rsidTr="00CD173F">
              <w:trPr>
                <w:trHeight w:val="1550"/>
              </w:trPr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Gr. IX</w:t>
                  </w:r>
                </w:p>
                <w:p w:rsidR="006862CC" w:rsidRDefault="006862CC" w:rsidP="006862C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6 latki</w:t>
                  </w:r>
                </w:p>
                <w:p w:rsidR="006862CC" w:rsidRDefault="006862CC" w:rsidP="006862C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„Pszczółki” </w:t>
                  </w:r>
                </w:p>
                <w:p w:rsidR="00E5194C" w:rsidRPr="00E5194C" w:rsidRDefault="00D651B7" w:rsidP="006862C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 24</w:t>
                  </w:r>
                  <w:r w:rsidR="006862CC">
                    <w:rPr>
                      <w:sz w:val="20"/>
                      <w:szCs w:val="20"/>
                    </w:rPr>
                    <w:t xml:space="preserve"> dzieci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6862C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7</w:t>
                  </w:r>
                  <w:r w:rsidR="00DD27FC">
                    <w:rPr>
                      <w:rFonts w:eastAsia="Times New Roman"/>
                      <w:sz w:val="20"/>
                      <w:szCs w:val="20"/>
                    </w:rPr>
                    <w:t xml:space="preserve"> - 16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6862C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6862C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6862CC" w:rsidRDefault="00282D5D" w:rsidP="006862C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Michalska Edyta</w:t>
                  </w:r>
                </w:p>
                <w:p w:rsidR="001A6692" w:rsidRDefault="007563E1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Piasecka Ilona</w:t>
                  </w:r>
                </w:p>
                <w:p w:rsidR="00DD27FC" w:rsidRDefault="00282D5D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Gajewska Katarzyna</w:t>
                  </w:r>
                  <w:r w:rsidR="00DD27FC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– j. ang.</w:t>
                  </w:r>
                </w:p>
                <w:p w:rsidR="00DD27FC" w:rsidRDefault="007563E1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  <w:t>Kowalska Anna</w:t>
                  </w:r>
                  <w:r w:rsidR="0009327E"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  <w:t xml:space="preserve"> - </w:t>
                  </w:r>
                  <w:r w:rsidR="00DD27FC"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  <w:t xml:space="preserve"> religia</w:t>
                  </w:r>
                </w:p>
                <w:p w:rsidR="009641DC" w:rsidRDefault="00282D5D">
                  <w:pPr>
                    <w:spacing w:after="0" w:line="240" w:lineRule="auto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Bryl Magdalena</w:t>
                  </w:r>
                  <w:r w:rsidR="002B781A"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 xml:space="preserve"> – rytmika</w:t>
                  </w:r>
                </w:p>
                <w:p w:rsidR="00DD27FC" w:rsidRDefault="00282D5D">
                  <w:pPr>
                    <w:spacing w:after="0" w:line="240" w:lineRule="auto"/>
                    <w:rPr>
                      <w:rFonts w:eastAsia="Times New Roman"/>
                      <w:color w:val="70AD47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Grad – Miszewska  Wioleta</w:t>
                  </w:r>
                  <w:r w:rsidR="0038722A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 xml:space="preserve">. </w:t>
                  </w: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 xml:space="preserve">–gimnastyka </w:t>
                  </w:r>
                  <w:r w:rsidR="00DD27FC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kor</w:t>
                  </w: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ekcyjna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A96D9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</w:t>
                  </w:r>
                  <w:r w:rsidR="00DD27FC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11</w:t>
                  </w: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11 – 16</w:t>
                  </w:r>
                </w:p>
                <w:p w:rsidR="0005187D" w:rsidRDefault="0005187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  <w:t>13</w:t>
                  </w:r>
                  <w:r>
                    <w:rPr>
                      <w:rFonts w:eastAsia="Times New Roman"/>
                      <w:color w:val="7030A0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  <w:t xml:space="preserve"> – 14</w:t>
                  </w:r>
                  <w:r>
                    <w:rPr>
                      <w:rFonts w:eastAsia="Times New Roman"/>
                      <w:color w:val="7030A0"/>
                      <w:sz w:val="20"/>
                      <w:szCs w:val="20"/>
                      <w:vertAlign w:val="superscript"/>
                      <w:lang w:eastAsia="pl-PL"/>
                    </w:rPr>
                    <w:t>00</w:t>
                  </w:r>
                </w:p>
                <w:p w:rsidR="0073267C" w:rsidRPr="00815E2C" w:rsidRDefault="00815E2C" w:rsidP="003D7664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...................</w:t>
                  </w:r>
                </w:p>
                <w:p w:rsidR="0073267C" w:rsidRPr="0005187D" w:rsidRDefault="0073267C" w:rsidP="0073267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73267C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1</w:t>
                  </w:r>
                  <w:r w:rsidR="0005187D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1</w:t>
                  </w:r>
                  <w:r w:rsidRPr="0073267C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 xml:space="preserve"> – 1</w:t>
                  </w:r>
                  <w:r w:rsidR="0005187D"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1</w:t>
                  </w:r>
                  <w:r w:rsidR="0005187D">
                    <w:rPr>
                      <w:rFonts w:eastAsia="Times New Roman"/>
                      <w:color w:val="5B9BD5" w:themeColor="accent1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D27FC" w:rsidRDefault="00C342E4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11 – 16</w:t>
                  </w:r>
                </w:p>
                <w:p w:rsidR="00DD27FC" w:rsidRDefault="00B87F1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7 </w:t>
                  </w:r>
                  <w:r w:rsidR="0005187D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–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11</w:t>
                  </w:r>
                </w:p>
                <w:p w:rsidR="0005187D" w:rsidRDefault="0005187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…………….</w:t>
                  </w:r>
                </w:p>
                <w:p w:rsidR="0005187D" w:rsidRDefault="0005187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DD27FC" w:rsidRDefault="00A117FA" w:rsidP="008F290E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</w:t>
                  </w:r>
                </w:p>
                <w:p w:rsidR="003D7664" w:rsidRDefault="003D7664" w:rsidP="008F290E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A96D9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</w:t>
                  </w:r>
                  <w:r w:rsidR="00DD27FC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– 11</w:t>
                  </w: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11 – 16</w:t>
                  </w:r>
                </w:p>
                <w:p w:rsidR="001B4602" w:rsidRPr="0005187D" w:rsidRDefault="00D453F4" w:rsidP="0005187D">
                  <w:pPr>
                    <w:spacing w:after="0" w:line="240" w:lineRule="auto"/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12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 w:rsidRPr="001B4602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–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13</w:t>
                  </w: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  <w:t>13</w:t>
                  </w:r>
                  <w:r>
                    <w:rPr>
                      <w:rFonts w:eastAsia="Times New Roman"/>
                      <w:color w:val="7030A0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  <w:t xml:space="preserve"> – 14</w:t>
                  </w:r>
                  <w:r>
                    <w:rPr>
                      <w:rFonts w:eastAsia="Times New Roman"/>
                      <w:color w:val="7030A0"/>
                      <w:sz w:val="20"/>
                      <w:szCs w:val="20"/>
                      <w:vertAlign w:val="superscript"/>
                      <w:lang w:eastAsia="pl-PL"/>
                    </w:rPr>
                    <w:t>00</w:t>
                  </w:r>
                </w:p>
                <w:p w:rsidR="00A117FA" w:rsidRDefault="00A117FA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  <w:p w:rsidR="00457251" w:rsidRPr="00A117FA" w:rsidRDefault="00457251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11 – 16</w:t>
                  </w:r>
                </w:p>
                <w:p w:rsidR="00DD27FC" w:rsidRDefault="00B87F1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</w:t>
                  </w:r>
                  <w:r w:rsidR="00DD27FC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– 11 </w:t>
                  </w:r>
                </w:p>
                <w:p w:rsidR="00DD27FC" w:rsidRDefault="00DD27F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...........</w:t>
                  </w:r>
                </w:p>
                <w:p w:rsidR="00A117FA" w:rsidRDefault="00A117FA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DD27FC" w:rsidRDefault="00A117FA" w:rsidP="008F290E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</w:t>
                  </w:r>
                  <w:r w:rsidR="008F290E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..</w:t>
                  </w:r>
                </w:p>
                <w:p w:rsidR="003D7664" w:rsidRDefault="003D7664" w:rsidP="008F290E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B87F1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7 – 12</w:t>
                  </w:r>
                </w:p>
                <w:p w:rsidR="00DD27FC" w:rsidRPr="0097623D" w:rsidRDefault="00B87F1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97623D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12 - 16</w:t>
                  </w:r>
                </w:p>
                <w:p w:rsidR="00DD27FC" w:rsidRPr="0005187D" w:rsidRDefault="00D453F4" w:rsidP="0005187D">
                  <w:pPr>
                    <w:spacing w:after="0" w:line="240" w:lineRule="auto"/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12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 w:rsidRPr="001B4602"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–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 xml:space="preserve"> 13</w:t>
                  </w:r>
                </w:p>
                <w:p w:rsidR="00A117FA" w:rsidRDefault="00A117FA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</w:t>
                  </w:r>
                </w:p>
                <w:p w:rsidR="00D0331A" w:rsidRPr="00E558B1" w:rsidRDefault="00E558B1" w:rsidP="00E558B1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11 - 11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vertAlign w:val="superscript"/>
                      <w:lang w:eastAsia="pl-PL"/>
                    </w:rPr>
                    <w:t>30</w:t>
                  </w: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3D7664" w:rsidRDefault="003D7664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…………..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B87F1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23</w:t>
                  </w:r>
                </w:p>
                <w:p w:rsidR="00DD27FC" w:rsidRDefault="00CD173F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22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eastAsia="pl-PL"/>
                    </w:rPr>
                    <w:t>1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30A0"/>
                      <w:sz w:val="20"/>
                      <w:szCs w:val="20"/>
                      <w:lang w:eastAsia="pl-PL"/>
                    </w:rPr>
                    <w:t>1</w:t>
                  </w:r>
                </w:p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70AD47" w:themeColor="accent6"/>
                      <w:sz w:val="20"/>
                      <w:szCs w:val="20"/>
                      <w:lang w:eastAsia="pl-PL"/>
                    </w:rPr>
                    <w:t>0,5</w:t>
                  </w:r>
                </w:p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5B9BD5" w:themeColor="accent1"/>
                      <w:sz w:val="20"/>
                      <w:szCs w:val="20"/>
                      <w:lang w:eastAsia="pl-PL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D27FC" w:rsidRDefault="004F36A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D27FC" w:rsidRDefault="00C342E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</w:tcPr>
                <w:p w:rsidR="00DD27FC" w:rsidRDefault="00DD27FC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DD27FC" w:rsidTr="00CD173F">
              <w:trPr>
                <w:trHeight w:val="251"/>
              </w:trPr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52B9F" w:rsidRDefault="00FD6282" w:rsidP="00240CC3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Logopeda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DD27FC" w:rsidP="00A117FA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>
                    <w:rPr>
                      <w:sz w:val="20"/>
                      <w:szCs w:val="20"/>
                      <w:lang w:eastAsia="pl-PL"/>
                    </w:rPr>
                    <w:t>9-13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282D5D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Kierzkowska Małgorzata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9 - 13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9 - 13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9 - 13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9 - 13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9 - 13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DD27FC" w:rsidTr="00CD173F">
              <w:trPr>
                <w:trHeight w:val="282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8F290E" w:rsidP="00240CC3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  <w:r w:rsidR="00DD27FC">
                    <w:rPr>
                      <w:sz w:val="20"/>
                      <w:szCs w:val="20"/>
                    </w:rPr>
                    <w:t>sycholog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D27FC" w:rsidRPr="00153508" w:rsidRDefault="00FD6282" w:rsidP="00A117FA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  <w:vertAlign w:val="superscript"/>
                      <w:lang w:eastAsia="pl-PL"/>
                    </w:rPr>
                  </w:pPr>
                  <w:r>
                    <w:rPr>
                      <w:sz w:val="20"/>
                      <w:szCs w:val="20"/>
                      <w:lang w:eastAsia="pl-PL"/>
                    </w:rPr>
                    <w:t>8 -13</w:t>
                  </w:r>
                  <w:bookmarkStart w:id="0" w:name="_GoBack"/>
                  <w:bookmarkEnd w:id="0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1B1742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7563E1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Grzegorzewicz Dagmara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Pr="00153508" w:rsidRDefault="00FD6282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</w:t>
                  </w:r>
                  <w:r w:rsidR="00DD27FC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 w:rsidR="00153508">
                    <w:rPr>
                      <w:rFonts w:eastAsia="Times New Roman"/>
                      <w:sz w:val="20"/>
                      <w:szCs w:val="20"/>
                    </w:rPr>
                    <w:t>–</w:t>
                  </w:r>
                  <w:r w:rsidR="00DD27FC">
                    <w:rPr>
                      <w:rFonts w:eastAsia="Times New Roman"/>
                      <w:sz w:val="20"/>
                      <w:szCs w:val="20"/>
                    </w:rPr>
                    <w:t xml:space="preserve"> 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………..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Pr="00153508" w:rsidRDefault="004060CD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11- 16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………..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FD6282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…………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D27FC" w:rsidRDefault="001B1742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DD27FC" w:rsidTr="00CD173F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Pedagog specjalny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D27FC" w:rsidRDefault="00DD27FC" w:rsidP="00E60865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Pr="004F36A4" w:rsidRDefault="001B1742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Bartnicka</w:t>
                  </w:r>
                  <w:r w:rsidR="00282D5D">
                    <w:rPr>
                      <w:rFonts w:eastAsia="Times New Roman"/>
                      <w:sz w:val="20"/>
                      <w:szCs w:val="20"/>
                    </w:rPr>
                    <w:t xml:space="preserve"> Magdalena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27FC" w:rsidRDefault="00DD27FC" w:rsidP="00EF1A78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27FC" w:rsidRPr="0084525E" w:rsidRDefault="00EF1A78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10</w:t>
                  </w:r>
                  <w:r w:rsidR="00FD6282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 w:rsidR="0084525E">
                    <w:rPr>
                      <w:rFonts w:eastAsia="Times New Roman"/>
                      <w:sz w:val="20"/>
                      <w:szCs w:val="20"/>
                    </w:rPr>
                    <w:t>–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27FC" w:rsidRPr="00E60F01" w:rsidRDefault="00E60F01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10 - 11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27FC" w:rsidRDefault="00EF1A78" w:rsidP="00EF1A78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10 - 11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27FC" w:rsidRDefault="001B1742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11 – 12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D27FC" w:rsidRDefault="001B1742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D27FC" w:rsidRDefault="001B1742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</w:tcPr>
                <w:p w:rsidR="00DD27FC" w:rsidRDefault="00DD27F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9B3C00" w:rsidTr="00CD173F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3C00" w:rsidRDefault="009B3C00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Pedagog specjalny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B3C00" w:rsidRDefault="009B3C00" w:rsidP="00E60865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B3C00" w:rsidRDefault="009B3C00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3C00" w:rsidRPr="004F36A4" w:rsidRDefault="00153508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3C00" w:rsidRDefault="007563E1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Piasecka Ilona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3C00" w:rsidRDefault="009B3C00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10 - 11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3C00" w:rsidRDefault="009B3C00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3C00" w:rsidRPr="009B3C00" w:rsidRDefault="009B3C00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10 - 11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3C00" w:rsidRPr="009B3C00" w:rsidRDefault="00153508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11 - 13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3C00" w:rsidRDefault="009B3C00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B3C00" w:rsidRDefault="00153508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B3C00" w:rsidRDefault="00153508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</w:tcPr>
                <w:p w:rsidR="009B3C00" w:rsidRDefault="009B3C00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9641DC" w:rsidTr="00CD173F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41DC" w:rsidRDefault="009641D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Pedagog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641DC" w:rsidRDefault="009641DC" w:rsidP="00A117FA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11 - 12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641DC" w:rsidRDefault="009641DC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641DC" w:rsidRPr="004F36A4" w:rsidRDefault="001B1742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41DC" w:rsidRDefault="007563E1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Piasecka Ilona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41DC" w:rsidRDefault="00C96E79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………….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41DC" w:rsidRDefault="00153508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11 - 12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41DC" w:rsidRDefault="005B21D4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………………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41DC" w:rsidRDefault="005B21D4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……………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41DC" w:rsidRDefault="001B1742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……………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641DC" w:rsidRDefault="001B1742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641DC" w:rsidRDefault="001B1742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</w:tcPr>
                <w:p w:rsidR="009641DC" w:rsidRDefault="009641DC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283057" w:rsidTr="00C342E4">
              <w:tc>
                <w:tcPr>
                  <w:tcW w:w="22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auto"/>
                  </w:tcBorders>
                </w:tcPr>
                <w:p w:rsidR="00283057" w:rsidRDefault="00283057" w:rsidP="00A117FA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Razem godzin w tygodniu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double" w:sz="4" w:space="0" w:color="auto"/>
                    <w:right w:val="single" w:sz="4" w:space="0" w:color="000000"/>
                  </w:tcBorders>
                </w:tcPr>
                <w:p w:rsidR="00283057" w:rsidRPr="00283057" w:rsidRDefault="00EF1A78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893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</w:tcPr>
                <w:p w:rsidR="00283057" w:rsidRDefault="00283057" w:rsidP="00283057">
                  <w:pPr>
                    <w:pBdr>
                      <w:right w:val="double" w:sz="4" w:space="4" w:color="auto"/>
                    </w:pBdr>
                    <w:tabs>
                      <w:tab w:val="left" w:pos="7872"/>
                    </w:tabs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ab/>
                    <w:t>Razem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auto"/>
                  </w:tcBorders>
                </w:tcPr>
                <w:p w:rsidR="00283057" w:rsidRDefault="00530EB7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436,5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double" w:sz="4" w:space="0" w:color="auto"/>
                    <w:right w:val="single" w:sz="4" w:space="0" w:color="000000"/>
                  </w:tcBorders>
                </w:tcPr>
                <w:p w:rsidR="00283057" w:rsidRDefault="001B1742">
                  <w:pPr>
                    <w:pBdr>
                      <w:right w:val="double" w:sz="4" w:space="4" w:color="auto"/>
                    </w:pBd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29</w:t>
                  </w:r>
                  <w:r w:rsidR="00E60F01">
                    <w:rPr>
                      <w:rFonts w:eastAsia="Times New Roman"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</w:tcPr>
                <w:p w:rsidR="00283057" w:rsidRDefault="00283057">
                  <w:pPr>
                    <w:pBdr>
                      <w:right w:val="double" w:sz="4" w:space="4" w:color="auto"/>
                    </w:pBd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:rsidR="00DD27FC" w:rsidRDefault="00DD27FC">
            <w:pPr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*zajęcia dodatkowe finansowane przez org</w:t>
            </w:r>
            <w:r w:rsidR="002B781A">
              <w:rPr>
                <w:sz w:val="20"/>
                <w:szCs w:val="20"/>
              </w:rPr>
              <w:t>an prowadzący  (rytmika, religia</w:t>
            </w:r>
            <w:r>
              <w:rPr>
                <w:sz w:val="20"/>
                <w:szCs w:val="20"/>
              </w:rPr>
              <w:t>)</w:t>
            </w:r>
          </w:p>
          <w:p w:rsidR="00DD27FC" w:rsidRDefault="00C52D34">
            <w:pPr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zajęcia z rytmiki</w:t>
            </w:r>
            <w:r w:rsidR="00DD27FC">
              <w:rPr>
                <w:sz w:val="20"/>
                <w:szCs w:val="20"/>
              </w:rPr>
              <w:t>,  j. angielskiego trwają 15 min dla 3- latków, 20 min dla 4</w:t>
            </w:r>
            <w:r w:rsidR="00BC32E2">
              <w:rPr>
                <w:sz w:val="20"/>
                <w:szCs w:val="20"/>
              </w:rPr>
              <w:t>-</w:t>
            </w:r>
            <w:r w:rsidR="00DD27FC">
              <w:rPr>
                <w:sz w:val="20"/>
                <w:szCs w:val="20"/>
              </w:rPr>
              <w:t xml:space="preserve"> latków , pozostały czas zostanie wykorzystany na przygotowanie nauczyciela do zajęć</w:t>
            </w:r>
          </w:p>
          <w:p w:rsidR="00DD27FC" w:rsidRDefault="00DD27FC">
            <w:pPr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inne zajęcia będą  realizowane w ramach „Kutnowskich Grantów Oświatowych „Sięgaj, gdzie wzrok nie sięga”</w:t>
            </w:r>
          </w:p>
        </w:tc>
      </w:tr>
    </w:tbl>
    <w:p w:rsidR="00EA6E64" w:rsidRPr="00BC32E2" w:rsidRDefault="00BC32E2" w:rsidP="00BC32E2">
      <w:pPr>
        <w:tabs>
          <w:tab w:val="left" w:pos="9208"/>
        </w:tabs>
      </w:pPr>
      <w:r>
        <w:lastRenderedPageBreak/>
        <w:tab/>
      </w:r>
    </w:p>
    <w:sectPr w:rsidR="00EA6E64" w:rsidRPr="00BC32E2" w:rsidSect="00282D5D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22" w:rsidRDefault="007B2C22" w:rsidP="00061342">
      <w:pPr>
        <w:spacing w:after="0" w:line="240" w:lineRule="auto"/>
      </w:pPr>
      <w:r>
        <w:separator/>
      </w:r>
    </w:p>
  </w:endnote>
  <w:endnote w:type="continuationSeparator" w:id="0">
    <w:p w:rsidR="007B2C22" w:rsidRDefault="007B2C22" w:rsidP="0006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22" w:rsidRDefault="007B2C22" w:rsidP="00061342">
      <w:pPr>
        <w:spacing w:after="0" w:line="240" w:lineRule="auto"/>
      </w:pPr>
      <w:r>
        <w:separator/>
      </w:r>
    </w:p>
  </w:footnote>
  <w:footnote w:type="continuationSeparator" w:id="0">
    <w:p w:rsidR="007B2C22" w:rsidRDefault="007B2C22" w:rsidP="00061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FC"/>
    <w:rsid w:val="00010F49"/>
    <w:rsid w:val="00022AB6"/>
    <w:rsid w:val="00031277"/>
    <w:rsid w:val="00047AF9"/>
    <w:rsid w:val="0005187D"/>
    <w:rsid w:val="00052B9F"/>
    <w:rsid w:val="00060B1F"/>
    <w:rsid w:val="00061342"/>
    <w:rsid w:val="0009327E"/>
    <w:rsid w:val="000A4066"/>
    <w:rsid w:val="000D6214"/>
    <w:rsid w:val="00122095"/>
    <w:rsid w:val="00153508"/>
    <w:rsid w:val="001A6692"/>
    <w:rsid w:val="001B1742"/>
    <w:rsid w:val="001B41CB"/>
    <w:rsid w:val="001B4602"/>
    <w:rsid w:val="001E2CEF"/>
    <w:rsid w:val="00240CC3"/>
    <w:rsid w:val="0024728D"/>
    <w:rsid w:val="00282D5D"/>
    <w:rsid w:val="00283057"/>
    <w:rsid w:val="002A0A9C"/>
    <w:rsid w:val="002A6D69"/>
    <w:rsid w:val="002B781A"/>
    <w:rsid w:val="002E1C84"/>
    <w:rsid w:val="002E7BF4"/>
    <w:rsid w:val="003128E7"/>
    <w:rsid w:val="00334D09"/>
    <w:rsid w:val="00354038"/>
    <w:rsid w:val="0038722A"/>
    <w:rsid w:val="00390BBF"/>
    <w:rsid w:val="003D6C1C"/>
    <w:rsid w:val="003D7664"/>
    <w:rsid w:val="004060CD"/>
    <w:rsid w:val="004240ED"/>
    <w:rsid w:val="00434886"/>
    <w:rsid w:val="00457251"/>
    <w:rsid w:val="00473ACB"/>
    <w:rsid w:val="00491F66"/>
    <w:rsid w:val="004B51EB"/>
    <w:rsid w:val="004E3EA0"/>
    <w:rsid w:val="004F3493"/>
    <w:rsid w:val="004F36A4"/>
    <w:rsid w:val="00503377"/>
    <w:rsid w:val="00505D16"/>
    <w:rsid w:val="00510C42"/>
    <w:rsid w:val="005134E9"/>
    <w:rsid w:val="00530EB7"/>
    <w:rsid w:val="00566E32"/>
    <w:rsid w:val="00573154"/>
    <w:rsid w:val="005B21D4"/>
    <w:rsid w:val="005C5998"/>
    <w:rsid w:val="005F7E55"/>
    <w:rsid w:val="00606A8B"/>
    <w:rsid w:val="00607E20"/>
    <w:rsid w:val="00624494"/>
    <w:rsid w:val="00640ABE"/>
    <w:rsid w:val="00664C4E"/>
    <w:rsid w:val="006862CC"/>
    <w:rsid w:val="006A6FF0"/>
    <w:rsid w:val="006A722A"/>
    <w:rsid w:val="007259D9"/>
    <w:rsid w:val="0073086F"/>
    <w:rsid w:val="0073267C"/>
    <w:rsid w:val="00754060"/>
    <w:rsid w:val="007563E1"/>
    <w:rsid w:val="0076689C"/>
    <w:rsid w:val="007A2BCB"/>
    <w:rsid w:val="007A7C44"/>
    <w:rsid w:val="007B2C22"/>
    <w:rsid w:val="007B5CB5"/>
    <w:rsid w:val="007B6DE9"/>
    <w:rsid w:val="007E0505"/>
    <w:rsid w:val="00815E2C"/>
    <w:rsid w:val="008426D1"/>
    <w:rsid w:val="0084525E"/>
    <w:rsid w:val="00846495"/>
    <w:rsid w:val="00865DB6"/>
    <w:rsid w:val="00871AE6"/>
    <w:rsid w:val="008D2604"/>
    <w:rsid w:val="008E58D6"/>
    <w:rsid w:val="008F290E"/>
    <w:rsid w:val="00907284"/>
    <w:rsid w:val="009519EE"/>
    <w:rsid w:val="009641DC"/>
    <w:rsid w:val="0097623D"/>
    <w:rsid w:val="009A560E"/>
    <w:rsid w:val="009B3C00"/>
    <w:rsid w:val="009D5D0B"/>
    <w:rsid w:val="00A015ED"/>
    <w:rsid w:val="00A117FA"/>
    <w:rsid w:val="00A12FFE"/>
    <w:rsid w:val="00A375A5"/>
    <w:rsid w:val="00A4653C"/>
    <w:rsid w:val="00A55F11"/>
    <w:rsid w:val="00A7686F"/>
    <w:rsid w:val="00A96D9D"/>
    <w:rsid w:val="00AC5893"/>
    <w:rsid w:val="00B14986"/>
    <w:rsid w:val="00B31D10"/>
    <w:rsid w:val="00B40258"/>
    <w:rsid w:val="00B70FBC"/>
    <w:rsid w:val="00B87F1B"/>
    <w:rsid w:val="00BC32E2"/>
    <w:rsid w:val="00BF3540"/>
    <w:rsid w:val="00C04E3E"/>
    <w:rsid w:val="00C14F64"/>
    <w:rsid w:val="00C342E4"/>
    <w:rsid w:val="00C35790"/>
    <w:rsid w:val="00C40001"/>
    <w:rsid w:val="00C52D34"/>
    <w:rsid w:val="00C53BF3"/>
    <w:rsid w:val="00C86083"/>
    <w:rsid w:val="00C96E79"/>
    <w:rsid w:val="00C97054"/>
    <w:rsid w:val="00CC432D"/>
    <w:rsid w:val="00CC4CF2"/>
    <w:rsid w:val="00CD173F"/>
    <w:rsid w:val="00D0331A"/>
    <w:rsid w:val="00D146B7"/>
    <w:rsid w:val="00D453F4"/>
    <w:rsid w:val="00D651B7"/>
    <w:rsid w:val="00DB3714"/>
    <w:rsid w:val="00DD27FC"/>
    <w:rsid w:val="00DD4F2C"/>
    <w:rsid w:val="00DE2D54"/>
    <w:rsid w:val="00DF2DD6"/>
    <w:rsid w:val="00E45551"/>
    <w:rsid w:val="00E5194C"/>
    <w:rsid w:val="00E558B1"/>
    <w:rsid w:val="00E60865"/>
    <w:rsid w:val="00E60F01"/>
    <w:rsid w:val="00E823F3"/>
    <w:rsid w:val="00EA6E64"/>
    <w:rsid w:val="00ED53F0"/>
    <w:rsid w:val="00EF162B"/>
    <w:rsid w:val="00EF1A78"/>
    <w:rsid w:val="00F41263"/>
    <w:rsid w:val="00F93F42"/>
    <w:rsid w:val="00FB1FF6"/>
    <w:rsid w:val="00FD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07092"/>
  <w15:docId w15:val="{F078BEAC-0598-40E1-B62B-D63F6910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90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34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3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57CAE-021E-474B-A4E0-AF0D0434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2024-08-30T11:05:00Z</cp:lastPrinted>
  <dcterms:created xsi:type="dcterms:W3CDTF">2024-10-07T08:39:00Z</dcterms:created>
  <dcterms:modified xsi:type="dcterms:W3CDTF">2024-10-07T09:37:00Z</dcterms:modified>
</cp:coreProperties>
</file>