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D454" w14:textId="06C40194" w:rsidR="005365BA" w:rsidRPr="00862AB8" w:rsidRDefault="00862AB8" w:rsidP="00862AB8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62AB8">
        <w:rPr>
          <w:rFonts w:ascii="Calibri" w:eastAsia="Calibri" w:hAnsi="Calibri" w:cs="Times New Roman"/>
          <w:b/>
          <w:sz w:val="32"/>
          <w:szCs w:val="32"/>
        </w:rPr>
        <w:t>Kalendarz imprez i uroczystości na rok szkolny 202</w:t>
      </w:r>
      <w:r w:rsidR="00BA2584">
        <w:rPr>
          <w:rFonts w:ascii="Calibri" w:eastAsia="Calibri" w:hAnsi="Calibri" w:cs="Times New Roman"/>
          <w:b/>
          <w:sz w:val="32"/>
          <w:szCs w:val="32"/>
        </w:rPr>
        <w:t>4</w:t>
      </w:r>
      <w:r w:rsidRPr="00862AB8">
        <w:rPr>
          <w:rFonts w:ascii="Calibri" w:eastAsia="Calibri" w:hAnsi="Calibri" w:cs="Times New Roman"/>
          <w:b/>
          <w:sz w:val="32"/>
          <w:szCs w:val="32"/>
        </w:rPr>
        <w:t>/202</w:t>
      </w:r>
      <w:r w:rsidR="00BA2584">
        <w:rPr>
          <w:rFonts w:ascii="Calibri" w:eastAsia="Calibri" w:hAnsi="Calibri" w:cs="Times New Roman"/>
          <w:b/>
          <w:sz w:val="32"/>
          <w:szCs w:val="32"/>
        </w:rPr>
        <w:t>5</w:t>
      </w:r>
    </w:p>
    <w:tbl>
      <w:tblPr>
        <w:tblStyle w:val="Tabela-Siatk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09"/>
        <w:gridCol w:w="2071"/>
        <w:gridCol w:w="3041"/>
        <w:gridCol w:w="1701"/>
        <w:gridCol w:w="1985"/>
      </w:tblGrid>
      <w:tr w:rsidR="005365BA" w14:paraId="1FCA9AC0" w14:textId="77777777" w:rsidTr="000B747C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5807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Miesiąc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099D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Nazwa uroczystości lub imprezy szkolnej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BCA7" w14:textId="77777777" w:rsidR="005365BA" w:rsidRPr="009B1656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9B1656">
              <w:rPr>
                <w:rFonts w:ascii="Calibri" w:eastAsia="Calibri" w:hAnsi="Calibri" w:cs="Times New Roman"/>
                <w:b/>
                <w:i/>
              </w:rPr>
              <w:t>Proponowana forma</w:t>
            </w:r>
          </w:p>
          <w:p w14:paraId="645C2CBB" w14:textId="77777777" w:rsidR="005365BA" w:rsidRPr="009B1656" w:rsidRDefault="005365BA" w:rsidP="009B1656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E883" w14:textId="77777777" w:rsidR="005365BA" w:rsidRDefault="009B1656" w:rsidP="009B1656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Odpowiedzialny           </w:t>
            </w:r>
            <w:r w:rsidR="005365BA">
              <w:rPr>
                <w:rFonts w:ascii="Calibri" w:eastAsia="Calibri" w:hAnsi="Calibri" w:cs="Times New Roman"/>
                <w:b/>
              </w:rPr>
              <w:t>koordynator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B69E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Nauczyciele           </w:t>
            </w:r>
            <w:r>
              <w:rPr>
                <w:rFonts w:ascii="Calibri" w:eastAsia="Calibri" w:hAnsi="Calibri" w:cs="Times New Roman"/>
                <w:b/>
              </w:rPr>
              <w:br/>
              <w:t xml:space="preserve"> do współpracy</w:t>
            </w:r>
          </w:p>
        </w:tc>
      </w:tr>
      <w:tr w:rsidR="005365BA" w14:paraId="124227E0" w14:textId="77777777" w:rsidTr="000B747C">
        <w:trPr>
          <w:trHeight w:val="936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78F0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Wrzesień</w:t>
            </w:r>
          </w:p>
          <w:p w14:paraId="76B973DA" w14:textId="77777777" w:rsidR="00653417" w:rsidRDefault="00653417" w:rsidP="005365BA">
            <w:pPr>
              <w:spacing w:line="240" w:lineRule="auto"/>
              <w:jc w:val="center"/>
              <w:rPr>
                <w:noProof/>
                <w:lang w:eastAsia="pl-PL"/>
              </w:rPr>
            </w:pPr>
          </w:p>
          <w:p w14:paraId="2CF71A0A" w14:textId="77777777" w:rsidR="00653417" w:rsidRDefault="00653417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0C9A943" w14:textId="77777777" w:rsidR="00653417" w:rsidRDefault="00653417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E1DE97B" w14:textId="77777777" w:rsidR="00653417" w:rsidRDefault="00653417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2EF6A14" w14:textId="722B4A98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5C54168" w14:textId="287D3999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9EF0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B6AF8D6" w14:textId="6CFCEB5F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Udział w akcji „Sprzątanie świata”</w:t>
            </w:r>
          </w:p>
          <w:p w14:paraId="51D92393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236A5BB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739A" w14:textId="77777777" w:rsidR="008A3E6C" w:rsidRDefault="008A3E6C" w:rsidP="0065341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0BB7FFC" w14:textId="208427BE" w:rsidR="00653417" w:rsidRDefault="00653417" w:rsidP="0065341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Gra terenowa „Poznajemy nasze przedszkole - integracja</w:t>
            </w:r>
          </w:p>
          <w:p w14:paraId="0429AAF6" w14:textId="77777777" w:rsidR="00653417" w:rsidRDefault="00653417" w:rsidP="0065341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CF10950" w14:textId="77777777" w:rsidR="005365BA" w:rsidRDefault="005365BA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798F" w14:textId="1EE3390E" w:rsidR="005365BA" w:rsidRDefault="00653417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E.Michalska</w:t>
            </w:r>
            <w:proofErr w:type="spellEnd"/>
          </w:p>
          <w:p w14:paraId="59A7621A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56B62BB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5A5" w14:textId="77777777" w:rsidR="005365BA" w:rsidRDefault="00653417" w:rsidP="0065341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I.Piosecka</w:t>
            </w:r>
            <w:proofErr w:type="spellEnd"/>
          </w:p>
          <w:p w14:paraId="098046CA" w14:textId="77777777" w:rsidR="00653417" w:rsidRDefault="00653417" w:rsidP="0065341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W.Grad</w:t>
            </w:r>
            <w:proofErr w:type="spellEnd"/>
            <w:r>
              <w:rPr>
                <w:rFonts w:ascii="Calibri" w:eastAsia="Calibri" w:hAnsi="Calibri" w:cs="Times New Roman"/>
              </w:rPr>
              <w:t>-Miszewska</w:t>
            </w:r>
          </w:p>
          <w:p w14:paraId="26AE92CA" w14:textId="302D115D" w:rsidR="00653417" w:rsidRDefault="00653417" w:rsidP="0065341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M.Bartnicka</w:t>
            </w:r>
            <w:proofErr w:type="spellEnd"/>
          </w:p>
        </w:tc>
      </w:tr>
      <w:tr w:rsidR="005365BA" w14:paraId="71E483E3" w14:textId="77777777" w:rsidTr="000B747C">
        <w:trPr>
          <w:trHeight w:val="804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83B6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8D99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C49EE10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Dzień Przedszkolaka</w:t>
            </w:r>
          </w:p>
          <w:p w14:paraId="4B3EC097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16F4675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DC08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86AFEF5" w14:textId="0E603200" w:rsidR="00F81B94" w:rsidRDefault="00F81B94" w:rsidP="00F81B9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Zabawy integracyjne w ogrodzie przedszkolnym</w:t>
            </w:r>
          </w:p>
          <w:p w14:paraId="41B7A0E9" w14:textId="77777777" w:rsidR="005365BA" w:rsidRDefault="005365BA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CF3" w14:textId="67CBBCAF" w:rsidR="005365BA" w:rsidRDefault="00653417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B.Radecka</w:t>
            </w:r>
            <w:proofErr w:type="spellEnd"/>
          </w:p>
          <w:p w14:paraId="0E1271ED" w14:textId="5A44D2D4" w:rsidR="00653417" w:rsidRDefault="00653417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M.Jarecka-Matsuiak</w:t>
            </w:r>
            <w:proofErr w:type="spellEnd"/>
          </w:p>
          <w:p w14:paraId="1D59076E" w14:textId="423DE064" w:rsidR="00653417" w:rsidRDefault="00653417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I.Piasecka</w:t>
            </w:r>
            <w:proofErr w:type="spellEnd"/>
          </w:p>
          <w:p w14:paraId="1E230C1B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1943BE1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EC9F8EF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CA1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D21729A" w14:textId="77777777" w:rsidR="00653417" w:rsidRDefault="00653417" w:rsidP="0065341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  <w:p w14:paraId="6A26E9CE" w14:textId="77777777" w:rsidR="005365BA" w:rsidRDefault="005365BA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7CE08B25" w14:textId="77777777" w:rsidTr="000B747C">
        <w:trPr>
          <w:trHeight w:val="936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8590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6F2" w14:textId="3C1CED20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CC1A8BC" w14:textId="67E955FC" w:rsidR="00BA2584" w:rsidRDefault="00BA2584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Wycieczka do teatru</w:t>
            </w:r>
          </w:p>
          <w:p w14:paraId="7602721F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6E10473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8CEB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AEA731E" w14:textId="6FA549BB" w:rsidR="005365BA" w:rsidRDefault="00F81B94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Wyjazd na wycieczkę do teatru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49C" w14:textId="0828F16F" w:rsidR="005365BA" w:rsidRDefault="00653417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E.Nowicka</w:t>
            </w:r>
            <w:proofErr w:type="spellEnd"/>
          </w:p>
          <w:p w14:paraId="3446E42A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EABDF79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7BBE" w14:textId="27E9F43A" w:rsidR="005365BA" w:rsidRDefault="00653417" w:rsidP="00653417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B.Radecka</w:t>
            </w:r>
            <w:proofErr w:type="spellEnd"/>
          </w:p>
          <w:p w14:paraId="554B24F1" w14:textId="1EE3454C" w:rsidR="00653417" w:rsidRDefault="00653417" w:rsidP="00653417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K.GAsiorowska</w:t>
            </w:r>
            <w:proofErr w:type="spellEnd"/>
          </w:p>
          <w:p w14:paraId="0FE62850" w14:textId="1029C430" w:rsidR="00653417" w:rsidRDefault="00653417" w:rsidP="00653417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M.Jarecka-Matusiak</w:t>
            </w:r>
            <w:proofErr w:type="spellEnd"/>
          </w:p>
          <w:p w14:paraId="2D581791" w14:textId="314AF4AD" w:rsidR="00653417" w:rsidRDefault="00653417" w:rsidP="00653417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S.Zwierzyńska</w:t>
            </w:r>
            <w:proofErr w:type="spellEnd"/>
            <w:r>
              <w:rPr>
                <w:rFonts w:ascii="Calibri" w:eastAsia="Calibri" w:hAnsi="Calibri" w:cs="Times New Roman"/>
              </w:rPr>
              <w:t>-</w:t>
            </w:r>
            <w:r w:rsidR="00A0176F">
              <w:rPr>
                <w:rFonts w:ascii="Calibri" w:eastAsia="Calibri" w:hAnsi="Calibri" w:cs="Times New Roman"/>
              </w:rPr>
              <w:t>Szewczyk</w:t>
            </w:r>
          </w:p>
          <w:p w14:paraId="23996AB0" w14:textId="3F474EDD" w:rsidR="00A0176F" w:rsidRDefault="00A0176F" w:rsidP="00653417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K.Gajewska</w:t>
            </w:r>
            <w:proofErr w:type="spellEnd"/>
          </w:p>
          <w:p w14:paraId="2DA94C67" w14:textId="389865D2" w:rsidR="00A0176F" w:rsidRDefault="00A0176F" w:rsidP="00653417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M.Bryl</w:t>
            </w:r>
            <w:proofErr w:type="spellEnd"/>
          </w:p>
          <w:p w14:paraId="08B402EA" w14:textId="77777777" w:rsidR="005365BA" w:rsidRDefault="005365BA" w:rsidP="005365BA">
            <w:pPr>
              <w:pStyle w:val="Akapitzlist"/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63A98788" w14:textId="77777777" w:rsidTr="000B747C">
        <w:trPr>
          <w:trHeight w:val="115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F6DD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4FD5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6F86628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Spotkanie z policjantem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0D2E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92A9932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Spotkanie o charakterze informacyjno-edukacyjnym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3C7D" w14:textId="291AF7C5" w:rsidR="005365BA" w:rsidRDefault="00A0176F" w:rsidP="00A0176F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M.Jarecka-Matusiak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6465" w14:textId="605876A6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S.Zwierzyńska</w:t>
            </w:r>
            <w:proofErr w:type="spellEnd"/>
            <w:r>
              <w:rPr>
                <w:rFonts w:ascii="Calibri" w:eastAsia="Calibri" w:hAnsi="Calibri" w:cs="Times New Roman"/>
              </w:rPr>
              <w:t>-Szewczyk</w:t>
            </w:r>
          </w:p>
          <w:p w14:paraId="5253607D" w14:textId="67176A36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3439D8C9" w14:textId="77777777" w:rsidTr="000B747C">
        <w:trPr>
          <w:trHeight w:val="924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4A5D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74EC973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Październik</w:t>
            </w:r>
          </w:p>
          <w:p w14:paraId="7492F766" w14:textId="6647311E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4343313" w14:textId="38F560F8" w:rsidR="007C72A9" w:rsidRDefault="007C72A9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895D6BF" w14:textId="675C3041" w:rsidR="007C72A9" w:rsidRDefault="007C72A9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6B429C5" w14:textId="58B34394" w:rsidR="007C72A9" w:rsidRDefault="007C72A9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0347CE0" w14:textId="28A77DBC" w:rsidR="007C72A9" w:rsidRDefault="007C72A9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C8F5F8D" w14:textId="77777777" w:rsidR="007C72A9" w:rsidRDefault="007C72A9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529EDDA" w14:textId="01D99006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69BB" w14:textId="77777777" w:rsidR="008A3E6C" w:rsidRDefault="008A3E6C" w:rsidP="00A0176F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19A57863" w14:textId="77777777" w:rsidR="005365BA" w:rsidRDefault="005365BA" w:rsidP="008A3E6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Zbiórka karmy dla zwierząt „</w:t>
            </w:r>
            <w:proofErr w:type="spellStart"/>
            <w:r>
              <w:rPr>
                <w:rFonts w:ascii="Calibri" w:eastAsia="Calibri" w:hAnsi="Calibri" w:cs="Times New Roman"/>
              </w:rPr>
              <w:t>Felkowy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Stryszek”</w:t>
            </w:r>
          </w:p>
          <w:p w14:paraId="240944EA" w14:textId="2D651363" w:rsidR="008A3E6C" w:rsidRDefault="008A3E6C" w:rsidP="008A3E6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4FE" w14:textId="77777777" w:rsidR="005365BA" w:rsidRDefault="005365BA" w:rsidP="00BA258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7872287D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E8849E8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Zbiórka karmy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8275" w14:textId="03706CAC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M.Bryl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4DDE" w14:textId="77777777" w:rsidR="00A0176F" w:rsidRDefault="00A0176F" w:rsidP="00A017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M.Jarecka-Matusiak</w:t>
            </w:r>
            <w:proofErr w:type="spellEnd"/>
          </w:p>
          <w:p w14:paraId="2E5CABDC" w14:textId="63232FA9" w:rsidR="00A0176F" w:rsidRDefault="00A0176F" w:rsidP="00A017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S,Zwierzyńska-Szweczyk</w:t>
            </w:r>
            <w:proofErr w:type="spellEnd"/>
          </w:p>
        </w:tc>
      </w:tr>
      <w:tr w:rsidR="00BA2584" w14:paraId="1010566A" w14:textId="77777777" w:rsidTr="000B747C">
        <w:trPr>
          <w:trHeight w:val="924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9FD3" w14:textId="77777777" w:rsidR="00BA2584" w:rsidRDefault="00BA2584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AF29" w14:textId="77777777" w:rsidR="008A3E6C" w:rsidRDefault="008A3E6C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518494A" w14:textId="21916725" w:rsidR="00BA2584" w:rsidRDefault="00BA2584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Konkurs plastyczny</w:t>
            </w:r>
          </w:p>
          <w:p w14:paraId="6FC096EA" w14:textId="23A01CF1" w:rsidR="00BA2584" w:rsidRDefault="00BA2584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„Eko-zabawka”- praca przestrzenna</w:t>
            </w:r>
          </w:p>
          <w:p w14:paraId="294F5F29" w14:textId="77777777" w:rsidR="00BA2584" w:rsidRDefault="00BA2584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6EEF" w14:textId="77777777" w:rsidR="00BA2584" w:rsidRDefault="00BA2584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E0CF417" w14:textId="5C023934" w:rsidR="00BA2584" w:rsidRDefault="00BA2584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Konkurs dla dzieci i rodziców</w:t>
            </w:r>
          </w:p>
          <w:p w14:paraId="650264F6" w14:textId="77777777" w:rsidR="00BA2584" w:rsidRDefault="00BA2584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0CA2" w14:textId="556F315A" w:rsidR="00BA2584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I.Piasecka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EA37" w14:textId="15DFC566" w:rsidR="00BA2584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K.Gąsiorowska</w:t>
            </w:r>
            <w:proofErr w:type="spellEnd"/>
          </w:p>
          <w:p w14:paraId="44A487D6" w14:textId="794B92CC" w:rsidR="00A0176F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P.Jabłońska</w:t>
            </w:r>
            <w:proofErr w:type="spellEnd"/>
          </w:p>
          <w:p w14:paraId="0C395F79" w14:textId="5A61A5B5" w:rsidR="00A0176F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4CE4F315" w14:textId="77777777" w:rsidTr="000B747C">
        <w:trPr>
          <w:trHeight w:val="66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63E6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A9AE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68B2FF8" w14:textId="5FC19590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Dzień Edukacji Narodowej</w:t>
            </w:r>
          </w:p>
          <w:p w14:paraId="14BC0687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1EC1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C531CD2" w14:textId="23499302" w:rsidR="00BA2584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Prezentacja w wykonaniu starszaków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6B78" w14:textId="3F823612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W.Grad</w:t>
            </w:r>
            <w:proofErr w:type="spellEnd"/>
            <w:r>
              <w:rPr>
                <w:rFonts w:ascii="Calibri" w:eastAsia="Calibri" w:hAnsi="Calibri" w:cs="Times New Roman"/>
              </w:rPr>
              <w:t>-Miszewska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300B" w14:textId="77777777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M.Bartnicka</w:t>
            </w:r>
            <w:proofErr w:type="spellEnd"/>
          </w:p>
          <w:p w14:paraId="1A65D5E1" w14:textId="77777777" w:rsidR="00A0176F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S.Zwierzyńska</w:t>
            </w:r>
            <w:proofErr w:type="spellEnd"/>
            <w:r>
              <w:rPr>
                <w:rFonts w:ascii="Calibri" w:eastAsia="Calibri" w:hAnsi="Calibri" w:cs="Times New Roman"/>
              </w:rPr>
              <w:t>-Szewczyk</w:t>
            </w:r>
          </w:p>
          <w:p w14:paraId="7878C9DC" w14:textId="42C64F3F" w:rsidR="00A0176F" w:rsidRDefault="00A0176F" w:rsidP="00A017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K.Wargowiak</w:t>
            </w:r>
            <w:proofErr w:type="spellEnd"/>
          </w:p>
        </w:tc>
      </w:tr>
      <w:tr w:rsidR="005365BA" w14:paraId="6A305990" w14:textId="77777777" w:rsidTr="000B747C">
        <w:trPr>
          <w:trHeight w:val="564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57B5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97E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6875D86" w14:textId="638F62A8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Turniej gier i zabaw ruchowych</w:t>
            </w:r>
          </w:p>
          <w:p w14:paraId="121B9BF3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9F46" w14:textId="587A1D44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83A6A94" w14:textId="7B221063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Zawody sportowe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9D8A" w14:textId="72F91F16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S.Zwierzyńska</w:t>
            </w:r>
            <w:proofErr w:type="spellEnd"/>
            <w:r>
              <w:rPr>
                <w:rFonts w:ascii="Calibri" w:eastAsia="Calibri" w:hAnsi="Calibri" w:cs="Times New Roman"/>
              </w:rPr>
              <w:t>-Szewczyk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9D00" w14:textId="77777777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M.Bryl</w:t>
            </w:r>
            <w:proofErr w:type="spellEnd"/>
          </w:p>
          <w:p w14:paraId="33B60D7E" w14:textId="110A04B8" w:rsidR="00A0176F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K.Wargowiak</w:t>
            </w:r>
            <w:proofErr w:type="spellEnd"/>
          </w:p>
        </w:tc>
      </w:tr>
      <w:tr w:rsidR="005365BA" w14:paraId="1E4B580C" w14:textId="77777777" w:rsidTr="000B747C">
        <w:trPr>
          <w:trHeight w:val="1044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CB64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EA2D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F341B01" w14:textId="204DE370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„Zgaduj- zgadula- smacznie i zdrowo”-kiszenie kapusty</w:t>
            </w:r>
          </w:p>
          <w:p w14:paraId="0CCFB29E" w14:textId="6C16FF36" w:rsidR="008A3E6C" w:rsidRDefault="008A3E6C" w:rsidP="00DA285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2E20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7041178" w14:textId="21B29E3C" w:rsidR="005365BA" w:rsidRDefault="00F81B94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Ekologiczna impreza integracyjna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F9AB" w14:textId="4A737C73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B.Radecka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6474" w14:textId="77777777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K.Gąsiorowska</w:t>
            </w:r>
            <w:proofErr w:type="spellEnd"/>
          </w:p>
          <w:p w14:paraId="0A9C03D2" w14:textId="72E2A424" w:rsidR="00A0176F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A.Bielicka</w:t>
            </w:r>
            <w:proofErr w:type="spellEnd"/>
          </w:p>
        </w:tc>
      </w:tr>
      <w:tr w:rsidR="005365BA" w14:paraId="089DFD0A" w14:textId="77777777" w:rsidTr="000B747C">
        <w:trPr>
          <w:trHeight w:val="984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8625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Listopad</w:t>
            </w:r>
          </w:p>
          <w:p w14:paraId="299025B7" w14:textId="02B0D52A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4EE5C23" w14:textId="56B768D6" w:rsidR="00F81B94" w:rsidRDefault="00F81B94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53DB5FA" w14:textId="3B7B28AA" w:rsidR="00F81B94" w:rsidRDefault="00F81B94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ED3CA5C" w14:textId="77777777" w:rsidR="00F81B94" w:rsidRDefault="00F81B94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A03A304" w14:textId="1276F1C0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4DD3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8919983" w14:textId="1D766A86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Pasowanie na przedszkolaka</w:t>
            </w:r>
          </w:p>
          <w:p w14:paraId="24BAEDE4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244F941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92ED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B1AF9A6" w14:textId="78738BDD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Przedstawienie  z udziałem rodziców</w:t>
            </w:r>
          </w:p>
          <w:p w14:paraId="74E81045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5C52566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E6D0" w14:textId="327170BA" w:rsidR="005365BA" w:rsidRDefault="00A0176F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K.Wargowiak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5C53" w14:textId="77777777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P.Jabłońska</w:t>
            </w:r>
            <w:proofErr w:type="spellEnd"/>
          </w:p>
          <w:p w14:paraId="49CBF411" w14:textId="77777777" w:rsidR="00A0176F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M.Bryl</w:t>
            </w:r>
            <w:proofErr w:type="spellEnd"/>
          </w:p>
          <w:p w14:paraId="61335057" w14:textId="1CE0312C" w:rsidR="00A0176F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A.Bielicka</w:t>
            </w:r>
            <w:proofErr w:type="spellEnd"/>
          </w:p>
        </w:tc>
      </w:tr>
      <w:tr w:rsidR="005365BA" w14:paraId="57DB5EF1" w14:textId="77777777" w:rsidTr="000B747C">
        <w:trPr>
          <w:trHeight w:val="1152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1D89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EFC9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5D6CD63" w14:textId="1141494E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Rocznica odzyskania niepodległości</w:t>
            </w:r>
          </w:p>
          <w:p w14:paraId="0C9226C9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DE69C00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6005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2FB8191" w14:textId="48EC9935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Prezentacja pieśni patriotycznych przez poszczególne grypy</w:t>
            </w:r>
          </w:p>
          <w:p w14:paraId="35A68226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Wspólne odśpiewanie hymnu…</w:t>
            </w:r>
          </w:p>
          <w:p w14:paraId="4FDBC9FD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2B94" w14:textId="67DC9EB8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E.Michalska</w:t>
            </w:r>
            <w:proofErr w:type="spellEnd"/>
          </w:p>
          <w:p w14:paraId="3ED6D8F5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6C6" w14:textId="2396E8E3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I.Piasecka</w:t>
            </w:r>
            <w:proofErr w:type="spellEnd"/>
          </w:p>
          <w:p w14:paraId="6F711332" w14:textId="4E4AB358" w:rsidR="00A0176F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K.Wargowiak</w:t>
            </w:r>
            <w:proofErr w:type="spellEnd"/>
          </w:p>
          <w:p w14:paraId="5CFC587B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77DB1D3A" w14:textId="77777777" w:rsidTr="000B747C">
        <w:trPr>
          <w:trHeight w:val="60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FC3D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1CDA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1B4DD5F" w14:textId="1139F50F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Ogólnopolski Dzień Praw Dziecka</w:t>
            </w:r>
          </w:p>
          <w:p w14:paraId="777B0C46" w14:textId="77777777" w:rsidR="00AA27D0" w:rsidRDefault="00AA27D0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AC6794A" w14:textId="4B608AAD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A67F" w14:textId="77777777" w:rsidR="008A3E6C" w:rsidRDefault="008A3E6C" w:rsidP="00A017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B27F082" w14:textId="529C960F" w:rsidR="005365BA" w:rsidRDefault="005365BA" w:rsidP="00A017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Impreza integracyjna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F5D0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1785B61" w14:textId="77777777" w:rsidR="00CF2309" w:rsidRDefault="00CF2309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642A941" w14:textId="2A32FF49" w:rsidR="00CF2309" w:rsidRDefault="00CF2309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1088" w14:textId="40818B05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</w:tc>
      </w:tr>
      <w:tr w:rsidR="005365BA" w14:paraId="200DAB2F" w14:textId="77777777" w:rsidTr="000B747C"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2299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A36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9250A0C" w14:textId="37A24552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Andrzejki</w:t>
            </w:r>
          </w:p>
          <w:p w14:paraId="0CFF2642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3D7B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36B78C9" w14:textId="23424823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Wróżby i zabaw w przedszkolu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8372" w14:textId="51D80EA6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90BF" w14:textId="49FB0B99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</w:tc>
      </w:tr>
      <w:tr w:rsidR="005365BA" w14:paraId="017CD938" w14:textId="77777777" w:rsidTr="000B747C">
        <w:trPr>
          <w:trHeight w:val="1164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DB9A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Grudzień</w:t>
            </w:r>
          </w:p>
          <w:p w14:paraId="36317F42" w14:textId="6D48BF69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AE41AEB" w14:textId="37ACC66C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A44F9FE" w14:textId="43378088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34AB39A" w14:textId="23D8FEC0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6B1E37D" w14:textId="01712727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CF7B67E" w14:textId="7620E9DF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7B8FD2E" w14:textId="3ED5C094" w:rsidR="00B0767C" w:rsidRDefault="00B0767C" w:rsidP="00B0767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2949B2B4" w14:textId="782515BC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3EBD86D" w14:textId="4AE2B004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CFB6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9DA9215" w14:textId="40121D46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„Pomóż dzieciom przetrwać zimę”</w:t>
            </w:r>
          </w:p>
          <w:p w14:paraId="41230A38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F9CB701" w14:textId="1A709529" w:rsidR="005365BA" w:rsidRDefault="005365BA" w:rsidP="00DA285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F3AD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A254D0D" w14:textId="22E8CFBB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Zbiórka ubrań i artykułów spożywczych</w:t>
            </w:r>
          </w:p>
          <w:p w14:paraId="5D6446B6" w14:textId="74D13F26" w:rsidR="005365BA" w:rsidRDefault="005365BA" w:rsidP="00DA285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35C8" w14:textId="6955B22B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M.Kierzkowska</w:t>
            </w:r>
            <w:proofErr w:type="spellEnd"/>
          </w:p>
          <w:p w14:paraId="65ABF153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055FBC9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DA90072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9D0C" w14:textId="77777777" w:rsidR="005365BA" w:rsidRDefault="00A0176F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M.Bryl</w:t>
            </w:r>
            <w:proofErr w:type="spellEnd"/>
          </w:p>
          <w:p w14:paraId="6526183D" w14:textId="15F30836" w:rsidR="00A0176F" w:rsidRDefault="00A0176F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A.Bielicka</w:t>
            </w:r>
            <w:proofErr w:type="spellEnd"/>
          </w:p>
        </w:tc>
      </w:tr>
      <w:tr w:rsidR="005365BA" w14:paraId="24476CA4" w14:textId="77777777" w:rsidTr="000B747C">
        <w:trPr>
          <w:trHeight w:val="66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F2E4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B9AC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263DB7C" w14:textId="0AE3BD10" w:rsidR="005365BA" w:rsidRDefault="00B3480E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Konkurs plastyczny </w:t>
            </w:r>
            <w:r w:rsidR="005365BA">
              <w:rPr>
                <w:rFonts w:ascii="Calibri" w:eastAsia="Calibri" w:hAnsi="Calibri" w:cs="Times New Roman"/>
              </w:rPr>
              <w:t>„</w:t>
            </w:r>
            <w:r w:rsidR="00BA2584">
              <w:rPr>
                <w:rFonts w:ascii="Calibri" w:eastAsia="Calibri" w:hAnsi="Calibri" w:cs="Times New Roman"/>
              </w:rPr>
              <w:t>Eko-</w:t>
            </w:r>
            <w:r>
              <w:rPr>
                <w:rFonts w:ascii="Calibri" w:eastAsia="Calibri" w:hAnsi="Calibri" w:cs="Times New Roman"/>
              </w:rPr>
              <w:t>choinka</w:t>
            </w:r>
            <w:r w:rsidR="005365BA">
              <w:rPr>
                <w:rFonts w:ascii="Calibri" w:eastAsia="Calibri" w:hAnsi="Calibri" w:cs="Times New Roman"/>
              </w:rPr>
              <w:t>”- praca przestrzenna</w:t>
            </w:r>
          </w:p>
          <w:p w14:paraId="5BE81467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298C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163883C" w14:textId="5E57D16D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Konkurs plastyczny dla dzieci i rodziców</w:t>
            </w:r>
          </w:p>
          <w:p w14:paraId="126E5751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702C" w14:textId="2513635E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P.Jabłońska</w:t>
            </w:r>
            <w:proofErr w:type="spellEnd"/>
          </w:p>
          <w:p w14:paraId="6BDE3BBF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E0A8" w14:textId="284D0C61" w:rsidR="005365BA" w:rsidRDefault="00A0176F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I.Piasecka</w:t>
            </w:r>
            <w:proofErr w:type="spellEnd"/>
          </w:p>
        </w:tc>
      </w:tr>
      <w:tr w:rsidR="005365BA" w14:paraId="4D01782B" w14:textId="77777777" w:rsidTr="000B747C">
        <w:trPr>
          <w:trHeight w:val="84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A0B9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26FF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F65CE8B" w14:textId="51ED34B0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Mikołajki</w:t>
            </w:r>
          </w:p>
          <w:p w14:paraId="0FB19592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0DAB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AC3CB2C" w14:textId="5B8BF86B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Impreza integracyjna</w:t>
            </w:r>
          </w:p>
          <w:p w14:paraId="34561540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71C8" w14:textId="17314E23" w:rsidR="005365BA" w:rsidRDefault="000B747C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B.Radecka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BD1B" w14:textId="52C9E159" w:rsidR="005365BA" w:rsidRDefault="000B74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</w:tc>
      </w:tr>
      <w:tr w:rsidR="005365BA" w14:paraId="4179CC50" w14:textId="77777777" w:rsidTr="000B747C">
        <w:trPr>
          <w:trHeight w:val="72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EEC6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993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3B40402" w14:textId="229D6D24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Zajęcia z cyklu „Razem z rodzicami”</w:t>
            </w:r>
          </w:p>
          <w:p w14:paraId="0C0AB804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1D47" w14:textId="77777777" w:rsidR="008A3E6C" w:rsidRDefault="008A3E6C" w:rsidP="008A3E6C">
            <w:pPr>
              <w:tabs>
                <w:tab w:val="left" w:pos="432"/>
                <w:tab w:val="center" w:pos="1412"/>
              </w:tabs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ab/>
            </w:r>
          </w:p>
          <w:p w14:paraId="12422B87" w14:textId="23569475" w:rsidR="005365BA" w:rsidRDefault="008A3E6C" w:rsidP="008A3E6C">
            <w:pPr>
              <w:tabs>
                <w:tab w:val="left" w:pos="432"/>
                <w:tab w:val="center" w:pos="1412"/>
              </w:tabs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ab/>
            </w:r>
            <w:r w:rsidR="005365BA">
              <w:rPr>
                <w:rFonts w:ascii="Calibri" w:eastAsia="Calibri" w:hAnsi="Calibri" w:cs="Times New Roman"/>
              </w:rPr>
              <w:t>Warsztaty świąteczne</w:t>
            </w:r>
          </w:p>
          <w:p w14:paraId="0F8C84C1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CCDA81F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3F79" w14:textId="1BE48062" w:rsidR="005365BA" w:rsidRDefault="000B747C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1114" w14:textId="281DEEEB" w:rsidR="005365BA" w:rsidRDefault="000B747C" w:rsidP="000B747C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  <w:p w14:paraId="2526182A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4A0A1957" w14:textId="77777777" w:rsidTr="000B747C">
        <w:trPr>
          <w:trHeight w:val="611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F6B8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F2FF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Jasełka</w:t>
            </w:r>
          </w:p>
          <w:p w14:paraId="571EE7BE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4C53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Przedstawienie teatralne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E000" w14:textId="4063FB43" w:rsidR="005365BA" w:rsidRDefault="000B74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E.Michalska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1D4B" w14:textId="1E85942C" w:rsidR="005365BA" w:rsidRDefault="000B74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I.Piasecka</w:t>
            </w:r>
            <w:proofErr w:type="spellEnd"/>
          </w:p>
          <w:p w14:paraId="059211C9" w14:textId="4F0C4D26" w:rsidR="000B747C" w:rsidRDefault="000B74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K.Wargowiak</w:t>
            </w:r>
            <w:proofErr w:type="spellEnd"/>
          </w:p>
          <w:p w14:paraId="3A93900D" w14:textId="0DD06A02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0FEB8242" w14:textId="77777777" w:rsidTr="000B747C">
        <w:trPr>
          <w:trHeight w:val="876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F78D" w14:textId="0A1246A3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Styczeń</w:t>
            </w:r>
          </w:p>
          <w:p w14:paraId="7A2C8360" w14:textId="7E68DE4E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8256560" w14:textId="6DAEE445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9782772" w14:textId="418E2E56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6945EA1" w14:textId="04FF019C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5ED7D36" w14:textId="42E95BA8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D6E0A1C" w14:textId="41BFCCFA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87780A4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B8ED1B1" w14:textId="0F7F8115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9332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10F6EE5" w14:textId="0C91FF4B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Udział w akcji „Cała polska czyta dzieciom”</w:t>
            </w:r>
          </w:p>
          <w:p w14:paraId="281E2587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38E4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79279D2" w14:textId="694AD2C8" w:rsidR="005365BA" w:rsidRDefault="000B74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Tydzień spotkań z rodzicami, dziadkami w ramach kampanii „Cała Polska czyta dzieciom”</w:t>
            </w:r>
          </w:p>
          <w:p w14:paraId="72E9F85E" w14:textId="5B0D7912" w:rsidR="005365BA" w:rsidRDefault="005365BA" w:rsidP="00DA285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CE5" w14:textId="77777777" w:rsidR="000B747C" w:rsidRDefault="000B747C" w:rsidP="000B74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  <w:p w14:paraId="739FCB71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44CA230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38B9" w14:textId="77777777" w:rsidR="000B747C" w:rsidRDefault="000B747C" w:rsidP="000B747C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  <w:p w14:paraId="1AF6FA42" w14:textId="2987B881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118EBC73" w14:textId="77777777" w:rsidTr="000B747C">
        <w:trPr>
          <w:trHeight w:val="576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CE01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743A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91BE6C3" w14:textId="6FE474CB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Uroczystość z okazji Dnia Babci i Dziadka</w:t>
            </w:r>
          </w:p>
          <w:p w14:paraId="2E709DFC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DFD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169898A" w14:textId="77B49EDF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Przedstawienie</w:t>
            </w:r>
          </w:p>
          <w:p w14:paraId="38CE476E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C9707B3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C848" w14:textId="77777777" w:rsidR="000B747C" w:rsidRDefault="000B747C" w:rsidP="000B74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Wszyscy nauczyciele</w:t>
            </w:r>
          </w:p>
          <w:p w14:paraId="47831575" w14:textId="77777777" w:rsidR="005365BA" w:rsidRDefault="005365BA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390A" w14:textId="77777777" w:rsidR="000B747C" w:rsidRDefault="000B747C" w:rsidP="000B747C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Wszyscy nauczyciele</w:t>
            </w:r>
          </w:p>
          <w:p w14:paraId="0ADB13AE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1D4DCEB2" w14:textId="77777777" w:rsidTr="000B747C">
        <w:trPr>
          <w:trHeight w:val="948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5122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A2C3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7955885" w14:textId="15CE623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Bal Karnawałowy</w:t>
            </w:r>
          </w:p>
          <w:p w14:paraId="1771D7FC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10BB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577A715" w14:textId="2C62D0F5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Zabawa taneczna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7D82" w14:textId="56BDF75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0808" w14:textId="77777777" w:rsidR="000B747C" w:rsidRDefault="000B747C" w:rsidP="000B747C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  <w:p w14:paraId="0348DCDD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2449DD67" w14:textId="77777777" w:rsidTr="000B747C">
        <w:trPr>
          <w:trHeight w:val="768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5649" w14:textId="1393E42E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Luty</w:t>
            </w:r>
          </w:p>
          <w:p w14:paraId="2BA5618C" w14:textId="04295BC0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1B1927E" w14:textId="544DB906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4BFFF6F" w14:textId="14B72084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0671D9A" w14:textId="76275A13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A9E1445" w14:textId="468A20E6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4B1F" w14:textId="77777777" w:rsidR="00CF2309" w:rsidRDefault="00CF2309" w:rsidP="00CF230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D7C8E89" w14:textId="5DDBADF4" w:rsidR="00B3480E" w:rsidRDefault="00B3480E" w:rsidP="00CF230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„Zbiórka </w:t>
            </w:r>
            <w:r w:rsidR="00CF2309">
              <w:rPr>
                <w:rFonts w:ascii="Calibri" w:eastAsia="Calibri" w:hAnsi="Calibri" w:cs="Times New Roman"/>
              </w:rPr>
              <w:t>baterii”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F581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662535E" w14:textId="1D623B79" w:rsidR="005365BA" w:rsidRDefault="00F81B94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Zbiórka baterii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A908" w14:textId="62966E09" w:rsidR="005365BA" w:rsidRDefault="000B747C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E.Stankiewicz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6B13" w14:textId="77777777" w:rsidR="005365BA" w:rsidRDefault="000B747C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M.Bryl</w:t>
            </w:r>
            <w:proofErr w:type="spellEnd"/>
          </w:p>
          <w:p w14:paraId="72F46169" w14:textId="6FB1BBF2" w:rsidR="000B747C" w:rsidRDefault="000B747C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S.Zwierzyńska</w:t>
            </w:r>
            <w:proofErr w:type="spellEnd"/>
            <w:r>
              <w:rPr>
                <w:rFonts w:ascii="Calibri" w:eastAsia="Calibri" w:hAnsi="Calibri" w:cs="Times New Roman"/>
              </w:rPr>
              <w:t>-szewczyk</w:t>
            </w:r>
          </w:p>
        </w:tc>
      </w:tr>
      <w:tr w:rsidR="005365BA" w14:paraId="53019568" w14:textId="77777777" w:rsidTr="000B747C">
        <w:trPr>
          <w:trHeight w:val="1116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6D64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9A7E" w14:textId="6BF6D672" w:rsidR="005365BA" w:rsidRDefault="000B747C" w:rsidP="000B747C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Zabawy językowe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8322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CB55B08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Impreza integracyjna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A4D9" w14:textId="337CB7C6" w:rsidR="005365BA" w:rsidRDefault="000B747C" w:rsidP="000B747C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M.Kierzkowska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9F2F" w14:textId="7408ABE8" w:rsidR="005365BA" w:rsidRDefault="000B747C" w:rsidP="000B74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A.Pietrzak</w:t>
            </w:r>
            <w:proofErr w:type="spellEnd"/>
          </w:p>
        </w:tc>
      </w:tr>
      <w:tr w:rsidR="005365BA" w14:paraId="013A833D" w14:textId="77777777" w:rsidTr="000B747C">
        <w:trPr>
          <w:trHeight w:val="492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8D9F" w14:textId="71F3B107" w:rsidR="005365BA" w:rsidRDefault="009B1656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</w:t>
            </w:r>
            <w:r w:rsidR="005365BA">
              <w:rPr>
                <w:rFonts w:ascii="Calibri" w:eastAsia="Calibri" w:hAnsi="Calibri" w:cs="Times New Roman"/>
              </w:rPr>
              <w:t>arzec</w:t>
            </w:r>
          </w:p>
          <w:p w14:paraId="2CDB56AD" w14:textId="56542FF3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6C04EA5" w14:textId="4A961A2F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B775BDB" w14:textId="2D0BD825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A6FD963" w14:textId="6FF36B8D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CA94421" w14:textId="54A75844" w:rsidR="00B0767C" w:rsidRDefault="00B0767C" w:rsidP="00F81B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32F1FDF9" w14:textId="5EB78123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EBEFA9C" w14:textId="77777777" w:rsidR="009B1656" w:rsidRDefault="009B1656" w:rsidP="009B1656">
            <w:pPr>
              <w:spacing w:line="240" w:lineRule="auto"/>
              <w:rPr>
                <w:rFonts w:ascii="Calibri" w:eastAsia="Calibri" w:hAnsi="Calibri"/>
                <w:noProof/>
                <w:lang w:eastAsia="pl-PL"/>
              </w:rPr>
            </w:pPr>
          </w:p>
          <w:p w14:paraId="6FA0F13C" w14:textId="3AF0E4E6" w:rsidR="009B1656" w:rsidRDefault="009B1656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C537E57" w14:textId="77777777" w:rsidR="009B1656" w:rsidRDefault="009B1656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A2286AD" w14:textId="3300A619" w:rsidR="009B1656" w:rsidRDefault="009B1656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DFF9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9958819" w14:textId="5249CBF2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Pudełko talentów</w:t>
            </w:r>
          </w:p>
          <w:p w14:paraId="1892D444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26C9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3E5FC7C" w14:textId="529A4439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Przegląd twórczości artystycznej dzieci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E75C" w14:textId="527A2C95" w:rsidR="005365BA" w:rsidRDefault="000B747C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E.Nowicka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23CC" w14:textId="377D5B33" w:rsidR="005365BA" w:rsidRDefault="000B747C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E.Michalska</w:t>
            </w:r>
            <w:proofErr w:type="spellEnd"/>
          </w:p>
          <w:p w14:paraId="5F207636" w14:textId="1803117F" w:rsidR="000B747C" w:rsidRDefault="000B747C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I.Piasecka</w:t>
            </w:r>
          </w:p>
          <w:p w14:paraId="68E3DA4A" w14:textId="77777777" w:rsidR="00B3480E" w:rsidRDefault="00B3480E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0755B41" w14:textId="7AAA0DE4" w:rsidR="00B3480E" w:rsidRDefault="00B3480E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089DAFFA" w14:textId="77777777" w:rsidTr="000B747C">
        <w:trPr>
          <w:trHeight w:val="101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7E99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958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Powitanie wiosny połączone ze świętem patrona- „</w:t>
            </w:r>
            <w:proofErr w:type="spellStart"/>
            <w:r>
              <w:rPr>
                <w:rFonts w:ascii="Calibri" w:eastAsia="Calibri" w:hAnsi="Calibri" w:cs="Times New Roman"/>
              </w:rPr>
              <w:t>Calineczki</w:t>
            </w:r>
            <w:proofErr w:type="spellEnd"/>
            <w:r>
              <w:rPr>
                <w:rFonts w:ascii="Calibri" w:eastAsia="Calibri" w:hAnsi="Calibri" w:cs="Times New Roman"/>
              </w:rPr>
              <w:t>”</w:t>
            </w:r>
          </w:p>
          <w:p w14:paraId="41DDE808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42F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613B1A4" w14:textId="2EE5F984" w:rsidR="005365BA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Przedstawienie teatralne, w</w:t>
            </w:r>
            <w:r w:rsidR="005365BA">
              <w:rPr>
                <w:rFonts w:ascii="Calibri" w:eastAsia="Calibri" w:hAnsi="Calibri" w:cs="Times New Roman"/>
              </w:rPr>
              <w:t xml:space="preserve">ybór </w:t>
            </w:r>
            <w:proofErr w:type="spellStart"/>
            <w:r w:rsidR="005365BA">
              <w:rPr>
                <w:rFonts w:ascii="Calibri" w:eastAsia="Calibri" w:hAnsi="Calibri" w:cs="Times New Roman"/>
              </w:rPr>
              <w:t>Calineczki</w:t>
            </w:r>
            <w:proofErr w:type="spellEnd"/>
            <w:r w:rsidR="005365BA">
              <w:rPr>
                <w:rFonts w:ascii="Calibri" w:eastAsia="Calibri" w:hAnsi="Calibri" w:cs="Times New Roman"/>
              </w:rPr>
              <w:t xml:space="preserve"> 202</w:t>
            </w:r>
            <w:r w:rsidR="00BA2584">
              <w:rPr>
                <w:rFonts w:ascii="Calibri" w:eastAsia="Calibri" w:hAnsi="Calibri" w:cs="Times New Roman"/>
              </w:rPr>
              <w:t>5</w:t>
            </w:r>
          </w:p>
          <w:p w14:paraId="5C92B013" w14:textId="5B81A1A7" w:rsidR="005365BA" w:rsidRDefault="00CF2309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Quiz wiedzy z ekologii.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3BB6" w14:textId="01F17B58" w:rsidR="005365BA" w:rsidRDefault="004C1F16" w:rsidP="004C1F1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E.Stankiewicz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B23" w14:textId="3E112D68" w:rsidR="005365BA" w:rsidRDefault="004C1F16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A.Pietrzak</w:t>
            </w:r>
            <w:proofErr w:type="spellEnd"/>
          </w:p>
          <w:p w14:paraId="3407C8D9" w14:textId="0E67BEFE" w:rsidR="004C1F16" w:rsidRDefault="004C1F16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K.Wargowiak</w:t>
            </w:r>
            <w:proofErr w:type="spellEnd"/>
          </w:p>
          <w:p w14:paraId="1011740C" w14:textId="77777777" w:rsidR="005365BA" w:rsidRDefault="005365BA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0A30F8AE" w14:textId="77777777" w:rsidTr="000B747C">
        <w:trPr>
          <w:trHeight w:val="1008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C577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1E56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EC83030" w14:textId="47A20290" w:rsidR="005365BA" w:rsidRDefault="00B3480E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Konkurs plastyczny „Eko-ozdoba w</w:t>
            </w:r>
            <w:r w:rsidR="005365BA">
              <w:rPr>
                <w:rFonts w:ascii="Calibri" w:eastAsia="Calibri" w:hAnsi="Calibri" w:cs="Times New Roman"/>
              </w:rPr>
              <w:t>ielkanocna</w:t>
            </w:r>
            <w:r>
              <w:rPr>
                <w:rFonts w:ascii="Calibri" w:eastAsia="Calibri" w:hAnsi="Calibri" w:cs="Times New Roman"/>
              </w:rPr>
              <w:t>”</w:t>
            </w:r>
            <w:r w:rsidR="005365BA">
              <w:rPr>
                <w:rFonts w:ascii="Calibri" w:eastAsia="Calibri" w:hAnsi="Calibri" w:cs="Times New Roman"/>
              </w:rPr>
              <w:t xml:space="preserve"> </w:t>
            </w:r>
          </w:p>
          <w:p w14:paraId="50ED5FA1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AED2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D7A7430" w14:textId="691DA2C8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Konkurs plastyczny dla dzieci i rodziców</w:t>
            </w:r>
          </w:p>
          <w:p w14:paraId="1DC820F8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943" w14:textId="05393866" w:rsidR="005365BA" w:rsidRDefault="004C1F16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K.Gajewska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126C" w14:textId="77777777" w:rsidR="005365BA" w:rsidRDefault="004C1F16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M.Jarecka-Matusiak</w:t>
            </w:r>
            <w:proofErr w:type="spellEnd"/>
          </w:p>
          <w:p w14:paraId="175DF29C" w14:textId="0CBB10AB" w:rsidR="004C1F16" w:rsidRDefault="004C1F16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S.Zwierzyńska</w:t>
            </w:r>
            <w:proofErr w:type="spellEnd"/>
            <w:r>
              <w:rPr>
                <w:rFonts w:ascii="Calibri" w:eastAsia="Calibri" w:hAnsi="Calibri" w:cs="Times New Roman"/>
              </w:rPr>
              <w:t>-Szewczyk</w:t>
            </w:r>
          </w:p>
        </w:tc>
      </w:tr>
      <w:tr w:rsidR="005365BA" w14:paraId="20345893" w14:textId="77777777" w:rsidTr="000B747C">
        <w:trPr>
          <w:trHeight w:val="996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F2EC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9233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D3C4FD1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Zajęcia z cyklu „Razem z Rodzicami”</w:t>
            </w:r>
          </w:p>
          <w:p w14:paraId="6C33F4B0" w14:textId="28C0885E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5582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03F038B" w14:textId="0DCF04AF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Warsztaty wielkanocne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2757" w14:textId="77777777" w:rsidR="004C1F16" w:rsidRDefault="004C1F16" w:rsidP="004C1F1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  <w:p w14:paraId="66D6F172" w14:textId="77777777" w:rsidR="004C1F16" w:rsidRDefault="004C1F16" w:rsidP="004C1F1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C77ABDC" w14:textId="31571D24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8F22" w14:textId="77777777" w:rsidR="004C1F16" w:rsidRDefault="004C1F16" w:rsidP="004C1F1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  <w:p w14:paraId="26F4FAB2" w14:textId="77777777" w:rsidR="004C1F16" w:rsidRDefault="004C1F16" w:rsidP="004C1F1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608F1E4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3480E" w14:paraId="7B4E6E0B" w14:textId="77777777" w:rsidTr="000B747C"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6F5D" w14:textId="77777777" w:rsidR="00B3480E" w:rsidRDefault="00B3480E" w:rsidP="009B165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41EC" w14:textId="77777777" w:rsidR="00B3480E" w:rsidRDefault="00B3480E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A05D9CD" w14:textId="07A977B6" w:rsidR="00B3480E" w:rsidRDefault="00CF2309" w:rsidP="00B3480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Dzień Ziemi </w:t>
            </w:r>
            <w:r w:rsidR="005344C9">
              <w:rPr>
                <w:rFonts w:ascii="Calibri" w:eastAsia="Calibri" w:hAnsi="Calibri" w:cs="Times New Roman"/>
              </w:rPr>
              <w:t>„</w:t>
            </w:r>
            <w:r w:rsidR="00B3480E">
              <w:rPr>
                <w:rFonts w:ascii="Calibri" w:eastAsia="Calibri" w:hAnsi="Calibri" w:cs="Times New Roman"/>
              </w:rPr>
              <w:t>Ekologiczny pokaz mody”</w:t>
            </w:r>
          </w:p>
          <w:p w14:paraId="7FFC09C7" w14:textId="77777777" w:rsidR="00B3480E" w:rsidRDefault="00B3480E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76A0D58" w14:textId="338492AF" w:rsidR="00F63EEC" w:rsidRDefault="00F63EE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BBDA" w14:textId="77777777" w:rsidR="00B3480E" w:rsidRDefault="00B3480E" w:rsidP="00B3480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B933A19" w14:textId="7A288DEC" w:rsidR="00CF2309" w:rsidRDefault="00CF2309" w:rsidP="00CF230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Przedstawienie.</w:t>
            </w:r>
          </w:p>
          <w:p w14:paraId="0A8E922F" w14:textId="5BA08950" w:rsidR="00B3480E" w:rsidRDefault="00B3480E" w:rsidP="00B3480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Prezentacja </w:t>
            </w:r>
            <w:proofErr w:type="spellStart"/>
            <w:r>
              <w:rPr>
                <w:rFonts w:ascii="Calibri" w:eastAsia="Calibri" w:hAnsi="Calibri" w:cs="Times New Roman"/>
              </w:rPr>
              <w:t>eko</w:t>
            </w:r>
            <w:proofErr w:type="spellEnd"/>
            <w:r>
              <w:rPr>
                <w:rFonts w:ascii="Calibri" w:eastAsia="Calibri" w:hAnsi="Calibri" w:cs="Times New Roman"/>
              </w:rPr>
              <w:t>-strojów przez poszczególne grypy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4CE" w14:textId="66E31AC6" w:rsidR="00B3480E" w:rsidRDefault="004C1F16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E.Michalska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FC38" w14:textId="77777777" w:rsidR="004C1F16" w:rsidRDefault="004C1F16" w:rsidP="004C1F1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I.Piasecka</w:t>
            </w:r>
            <w:proofErr w:type="spellEnd"/>
          </w:p>
          <w:p w14:paraId="58ACE15C" w14:textId="69AFCCCE" w:rsidR="00B3480E" w:rsidRDefault="004C1F16" w:rsidP="004C1F1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K.Gąsiorowska</w:t>
            </w:r>
            <w:proofErr w:type="spellEnd"/>
          </w:p>
        </w:tc>
      </w:tr>
      <w:tr w:rsidR="008A3E6C" w14:paraId="2E1BBCDC" w14:textId="77777777" w:rsidTr="000B747C"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E9B47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maj</w:t>
            </w:r>
          </w:p>
          <w:p w14:paraId="5B1B6D3C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D0F01F0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BD9B4B4" w14:textId="77777777" w:rsidR="008A3E6C" w:rsidRDefault="008A3E6C" w:rsidP="00F81B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440DF6FD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847D27A" w14:textId="40E20DD5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A5EA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6626A6F" w14:textId="6724554F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Rocznica Konstytucji 3 Maja</w:t>
            </w:r>
          </w:p>
          <w:p w14:paraId="189A158B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95FC1B0" w14:textId="2C4EBEF0" w:rsidR="008A3E6C" w:rsidRDefault="008A3E6C" w:rsidP="00DA285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36A2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996301E" w14:textId="598F09A0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Przygotowanie układu tanecznego „Krakowiak” na uroczystość miejską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A4B2" w14:textId="39A2B189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W.Grad</w:t>
            </w:r>
            <w:proofErr w:type="spellEnd"/>
            <w:r>
              <w:rPr>
                <w:rFonts w:ascii="Calibri" w:eastAsia="Calibri" w:hAnsi="Calibri" w:cs="Times New Roman"/>
              </w:rPr>
              <w:t>-Miszewska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2A8A" w14:textId="25D2EAF6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M.Bartnicka</w:t>
            </w:r>
            <w:proofErr w:type="spellEnd"/>
          </w:p>
        </w:tc>
      </w:tr>
      <w:tr w:rsidR="008A3E6C" w14:paraId="64105811" w14:textId="77777777" w:rsidTr="000B747C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311E3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4E82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07A8E75" w14:textId="1549DA31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„Spotkanie ze strażakiem”</w:t>
            </w:r>
          </w:p>
          <w:p w14:paraId="34C1F7C0" w14:textId="58B7F86B" w:rsidR="008A3E6C" w:rsidRDefault="008A3E6C" w:rsidP="00B3480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377A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04A42C4" w14:textId="5084C0B8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Spotkanie o charakterze informacyjno-edukacyjnym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0DA8" w14:textId="59C9AA6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M.Jarecka-Matusiuka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44A1" w14:textId="076BA3E5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S.Zwierzyńska</w:t>
            </w:r>
            <w:proofErr w:type="spellEnd"/>
            <w:r>
              <w:rPr>
                <w:rFonts w:ascii="Calibri" w:eastAsia="Calibri" w:hAnsi="Calibri" w:cs="Times New Roman"/>
              </w:rPr>
              <w:t>-Szewczyk</w:t>
            </w:r>
          </w:p>
          <w:p w14:paraId="477B353A" w14:textId="169E8C29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K.Wargowiak</w:t>
            </w:r>
            <w:proofErr w:type="spellEnd"/>
          </w:p>
          <w:p w14:paraId="00563CEB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3489F34" w14:textId="3EDEB1C2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3E6C" w14:paraId="28144427" w14:textId="77777777" w:rsidTr="009D291F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A618B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524E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A3D19A5" w14:textId="4C6259D0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„Dzień mamy i taty”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CFFE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50D8410" w14:textId="6F1E2E7B" w:rsidR="008A3E6C" w:rsidRDefault="008A3E6C" w:rsidP="00DA285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Przedstawienie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51B2" w14:textId="6A3DA545" w:rsidR="008A3E6C" w:rsidRDefault="008A3E6C" w:rsidP="00DA285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0B7C" w14:textId="7A7CF8A7" w:rsidR="008A3E6C" w:rsidRDefault="008A3E6C" w:rsidP="00DA285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</w:tc>
      </w:tr>
      <w:tr w:rsidR="008A3E6C" w14:paraId="19B08793" w14:textId="77777777" w:rsidTr="000B747C"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E4E1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3E4E" w14:textId="77777777" w:rsidR="008A3E6C" w:rsidRDefault="008A3E6C" w:rsidP="008A3E6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7B8155C" w14:textId="23C964DF" w:rsidR="008A3E6C" w:rsidRDefault="008A3E6C" w:rsidP="008A3E6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Konkurs fotograficzny</w:t>
            </w:r>
          </w:p>
          <w:p w14:paraId="3DBC5E16" w14:textId="48ED03D0" w:rsidR="008A3E6C" w:rsidRDefault="008A3E6C" w:rsidP="008A3E6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F79D" w14:textId="77777777" w:rsidR="008A3E6C" w:rsidRDefault="008A3E6C" w:rsidP="008A3E6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C49FD67" w14:textId="7C3B8D19" w:rsidR="008A3E6C" w:rsidRDefault="008A3E6C" w:rsidP="008A3E6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Konkurs fotograficzny dla dzieci i rodziców</w:t>
            </w:r>
          </w:p>
          <w:p w14:paraId="7E723D5E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3502" w14:textId="702C230B" w:rsidR="008A3E6C" w:rsidRDefault="008A3E6C" w:rsidP="00B076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S.Zwierzyńska</w:t>
            </w:r>
            <w:proofErr w:type="spellEnd"/>
            <w:r>
              <w:rPr>
                <w:rFonts w:ascii="Calibri" w:eastAsia="Calibri" w:hAnsi="Calibri" w:cs="Times New Roman"/>
              </w:rPr>
              <w:t>-Szewczyk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834B" w14:textId="52E119D3" w:rsidR="008A3E6C" w:rsidRDefault="008A3E6C" w:rsidP="00B076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W.Grad</w:t>
            </w:r>
            <w:proofErr w:type="spellEnd"/>
            <w:r>
              <w:rPr>
                <w:rFonts w:ascii="Calibri" w:eastAsia="Calibri" w:hAnsi="Calibri" w:cs="Times New Roman"/>
              </w:rPr>
              <w:t>-Miszewska</w:t>
            </w:r>
          </w:p>
        </w:tc>
      </w:tr>
      <w:tr w:rsidR="005365BA" w14:paraId="2427C2A4" w14:textId="77777777" w:rsidTr="000B747C"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1DC2" w14:textId="77777777" w:rsidR="005365BA" w:rsidRDefault="005365BA" w:rsidP="009B165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39679383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czerwiec</w:t>
            </w:r>
          </w:p>
          <w:p w14:paraId="544BE3AD" w14:textId="77777777" w:rsidR="009B1656" w:rsidRDefault="009B1656" w:rsidP="00F81B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7E6A5702" w14:textId="3B39705B" w:rsidR="009B1656" w:rsidRDefault="009B1656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69EA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098EEE6" w14:textId="2147FB82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Dzień Dziecka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6F61" w14:textId="77777777" w:rsidR="008A3E6C" w:rsidRDefault="008A3E6C" w:rsidP="00B076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CC86627" w14:textId="49541EFB" w:rsidR="00B0767C" w:rsidRDefault="00B0767C" w:rsidP="00B076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Zawody sportowe, konkursy i zabawy na placu zabaw</w:t>
            </w:r>
          </w:p>
          <w:p w14:paraId="2150EB41" w14:textId="77777777" w:rsidR="00BA2584" w:rsidRDefault="00BA2584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143D493" w14:textId="5251A5C2" w:rsidR="00B3480E" w:rsidRDefault="00B3480E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D61B" w14:textId="1A9822CA" w:rsidR="005365BA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B.Radecka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FC73" w14:textId="77777777" w:rsidR="005365BA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E.Nowicka</w:t>
            </w:r>
            <w:proofErr w:type="spellEnd"/>
          </w:p>
          <w:p w14:paraId="1FA8A752" w14:textId="44DF9F40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K.Gąsiorowska</w:t>
            </w:r>
            <w:proofErr w:type="spellEnd"/>
          </w:p>
        </w:tc>
      </w:tr>
      <w:tr w:rsidR="005365BA" w14:paraId="09007FCD" w14:textId="77777777" w:rsidTr="000B747C"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DCDB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8379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FBF77C6" w14:textId="7C654FE8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Zakończenie roku szkolnego</w:t>
            </w:r>
          </w:p>
          <w:p w14:paraId="6F62EC4D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2C1A" w14:textId="52F7F043" w:rsidR="005365BA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Uroczyste zakończenie roku szkolnego – grupy starsze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AB1A" w14:textId="4850FB2A" w:rsidR="005365BA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E.Michalska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C1A0" w14:textId="77777777" w:rsidR="005365BA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I.Piasecka</w:t>
            </w:r>
            <w:proofErr w:type="spellEnd"/>
          </w:p>
          <w:p w14:paraId="07811956" w14:textId="77777777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W.Gerad</w:t>
            </w:r>
            <w:proofErr w:type="spellEnd"/>
            <w:r>
              <w:rPr>
                <w:rFonts w:ascii="Calibri" w:eastAsia="Calibri" w:hAnsi="Calibri" w:cs="Times New Roman"/>
              </w:rPr>
              <w:t>-Miszewska</w:t>
            </w:r>
          </w:p>
          <w:p w14:paraId="4829DC98" w14:textId="6452CEDC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M.Bartnicka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73338102" w14:textId="77777777" w:rsidR="00CA3EE6" w:rsidRDefault="00CA3EE6" w:rsidP="005365BA">
      <w:pPr>
        <w:jc w:val="center"/>
        <w:rPr>
          <w:rFonts w:ascii="Calibri" w:eastAsia="Calibri" w:hAnsi="Calibri" w:cs="Times New Roman"/>
          <w:b/>
        </w:rPr>
      </w:pPr>
    </w:p>
    <w:p w14:paraId="19E92A02" w14:textId="77777777" w:rsidR="00A94241" w:rsidRDefault="00A94241" w:rsidP="005365BA">
      <w:pPr>
        <w:jc w:val="center"/>
      </w:pPr>
    </w:p>
    <w:sectPr w:rsidR="00A94241" w:rsidSect="00536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E6"/>
    <w:rsid w:val="000B747C"/>
    <w:rsid w:val="000E25D6"/>
    <w:rsid w:val="004C1F16"/>
    <w:rsid w:val="005344C9"/>
    <w:rsid w:val="005365BA"/>
    <w:rsid w:val="00632EA3"/>
    <w:rsid w:val="00653417"/>
    <w:rsid w:val="006B5681"/>
    <w:rsid w:val="007C72A9"/>
    <w:rsid w:val="00862AB8"/>
    <w:rsid w:val="008A3E6C"/>
    <w:rsid w:val="009B1656"/>
    <w:rsid w:val="00A0176F"/>
    <w:rsid w:val="00A52255"/>
    <w:rsid w:val="00A94241"/>
    <w:rsid w:val="00AA27D0"/>
    <w:rsid w:val="00B0767C"/>
    <w:rsid w:val="00B3480E"/>
    <w:rsid w:val="00BA2584"/>
    <w:rsid w:val="00CA3EE6"/>
    <w:rsid w:val="00CF2309"/>
    <w:rsid w:val="00DA285B"/>
    <w:rsid w:val="00F63EEC"/>
    <w:rsid w:val="00F8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EAEE"/>
  <w15:chartTrackingRefBased/>
  <w15:docId w15:val="{87C5CE46-70F9-4B70-BC4B-6F76A49D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EE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EE6"/>
    <w:pPr>
      <w:ind w:left="720"/>
      <w:contextualSpacing/>
    </w:pPr>
  </w:style>
  <w:style w:type="table" w:customStyle="1" w:styleId="Tabela-Siatka3">
    <w:name w:val="Tabela - Siatka3"/>
    <w:basedOn w:val="Standardowy"/>
    <w:uiPriority w:val="39"/>
    <w:rsid w:val="00CA3E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2024-09-17T11:41:00Z</cp:lastPrinted>
  <dcterms:created xsi:type="dcterms:W3CDTF">2024-09-10T12:14:00Z</dcterms:created>
  <dcterms:modified xsi:type="dcterms:W3CDTF">2024-10-11T07:19:00Z</dcterms:modified>
</cp:coreProperties>
</file>